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121" w:rsidRPr="006C2B5D" w:rsidRDefault="00D41121" w:rsidP="006C2B5D">
      <w:pPr>
        <w:rPr>
          <w:rFonts w:asciiTheme="minorEastAsia" w:eastAsiaTheme="minorEastAsia" w:hAnsiTheme="minorEastAsia"/>
          <w:sz w:val="22"/>
        </w:rPr>
      </w:pPr>
      <w:bookmarkStart w:id="0" w:name="_GoBack"/>
      <w:r>
        <w:rPr>
          <w:rFonts w:ascii="ＭＳ 明朝" w:hAnsi="ＭＳ 明朝" w:hint="eastAsia"/>
          <w:spacing w:val="21"/>
          <w:sz w:val="40"/>
          <w:szCs w:val="40"/>
        </w:rPr>
        <w:t xml:space="preserve">　</w:t>
      </w:r>
      <w:r w:rsidRPr="007235BB">
        <w:rPr>
          <w:rFonts w:asciiTheme="minorEastAsia" w:eastAsiaTheme="minorEastAsia" w:hAnsiTheme="minorEastAsia" w:hint="eastAsia"/>
          <w:spacing w:val="21"/>
          <w:sz w:val="36"/>
          <w:szCs w:val="36"/>
        </w:rPr>
        <w:t>上越</w:t>
      </w:r>
      <w:r w:rsidR="00E73EEA" w:rsidRPr="007235BB">
        <w:rPr>
          <w:rFonts w:asciiTheme="minorEastAsia" w:eastAsiaTheme="minorEastAsia" w:hAnsiTheme="minorEastAsia" w:hint="eastAsia"/>
          <w:spacing w:val="21"/>
          <w:sz w:val="36"/>
          <w:szCs w:val="36"/>
        </w:rPr>
        <w:t>地域</w:t>
      </w:r>
      <w:r w:rsidRPr="007235BB">
        <w:rPr>
          <w:rFonts w:asciiTheme="minorEastAsia" w:eastAsiaTheme="minorEastAsia" w:hAnsiTheme="minorEastAsia" w:hint="eastAsia"/>
          <w:spacing w:val="21"/>
          <w:sz w:val="36"/>
          <w:szCs w:val="36"/>
        </w:rPr>
        <w:t xml:space="preserve">消防本部消防防災課　</w:t>
      </w:r>
    </w:p>
    <w:bookmarkEnd w:id="0"/>
    <w:p w:rsidR="00D41121" w:rsidRPr="000F555D" w:rsidRDefault="0033530F">
      <w:pPr>
        <w:pStyle w:val="a3"/>
        <w:spacing w:line="440" w:lineRule="exact"/>
        <w:rPr>
          <w:rFonts w:asciiTheme="minorEastAsia" w:eastAsiaTheme="minorEastAsia" w:hAnsiTheme="minorEastAsia"/>
          <w:spacing w:val="0"/>
        </w:rPr>
      </w:pPr>
      <w:r w:rsidRPr="007235BB">
        <w:rPr>
          <w:rFonts w:asciiTheme="minorEastAsia" w:eastAsiaTheme="minorEastAsia" w:hAnsiTheme="minorEastAsia" w:hint="eastAsia"/>
          <w:spacing w:val="21"/>
          <w:sz w:val="36"/>
          <w:szCs w:val="36"/>
        </w:rPr>
        <w:t xml:space="preserve">　　</w:t>
      </w:r>
      <w:r w:rsidR="00D41121" w:rsidRPr="007235BB">
        <w:rPr>
          <w:rFonts w:asciiTheme="minorEastAsia" w:eastAsiaTheme="minorEastAsia" w:hAnsiTheme="minorEastAsia" w:hint="eastAsia"/>
          <w:spacing w:val="21"/>
          <w:sz w:val="36"/>
          <w:szCs w:val="36"/>
        </w:rPr>
        <w:t>救急</w:t>
      </w:r>
      <w:r w:rsidR="009C4BE9" w:rsidRPr="007235BB">
        <w:rPr>
          <w:rFonts w:asciiTheme="minorEastAsia" w:eastAsiaTheme="minorEastAsia" w:hAnsiTheme="minorEastAsia" w:hint="eastAsia"/>
          <w:spacing w:val="21"/>
          <w:sz w:val="36"/>
          <w:szCs w:val="36"/>
        </w:rPr>
        <w:t>室</w:t>
      </w:r>
      <w:r w:rsidR="00D41121" w:rsidRPr="007235BB">
        <w:rPr>
          <w:rFonts w:asciiTheme="minorEastAsia" w:eastAsiaTheme="minorEastAsia" w:hAnsiTheme="minorEastAsia" w:hint="eastAsia"/>
          <w:spacing w:val="21"/>
          <w:sz w:val="36"/>
          <w:szCs w:val="36"/>
        </w:rPr>
        <w:t xml:space="preserve">　宛</w:t>
      </w:r>
    </w:p>
    <w:p w:rsidR="001142EC" w:rsidRPr="007235BB" w:rsidRDefault="00140E17" w:rsidP="007235BB">
      <w:pPr>
        <w:pStyle w:val="a3"/>
        <w:jc w:val="right"/>
        <w:rPr>
          <w:rFonts w:asciiTheme="minorEastAsia" w:eastAsiaTheme="minorEastAsia" w:hAnsiTheme="minorEastAsia"/>
          <w:spacing w:val="0"/>
          <w:sz w:val="32"/>
          <w:szCs w:val="32"/>
        </w:rPr>
      </w:pPr>
      <w:r w:rsidRPr="000F555D">
        <w:rPr>
          <w:rFonts w:asciiTheme="minorEastAsia" w:eastAsiaTheme="minorEastAsia" w:hAnsiTheme="minorEastAsia" w:hint="eastAsia"/>
          <w:spacing w:val="0"/>
        </w:rPr>
        <w:t xml:space="preserve">　　　 </w:t>
      </w:r>
    </w:p>
    <w:p w:rsidR="00140E17" w:rsidRPr="000F555D" w:rsidRDefault="007235BB" w:rsidP="007235BB">
      <w:pPr>
        <w:pStyle w:val="a3"/>
        <w:jc w:val="right"/>
        <w:rPr>
          <w:rFonts w:asciiTheme="minorEastAsia" w:eastAsiaTheme="minorEastAsia" w:hAnsiTheme="minorEastAsia"/>
          <w:spacing w:val="0"/>
        </w:rPr>
      </w:pPr>
      <w:r w:rsidRPr="007235BB">
        <w:rPr>
          <w:rFonts w:asciiTheme="minorEastAsia" w:eastAsiaTheme="minorEastAsia" w:hAnsiTheme="minorEastAsia" w:hint="eastAsia"/>
          <w:spacing w:val="0"/>
          <w:sz w:val="32"/>
          <w:szCs w:val="32"/>
        </w:rPr>
        <w:t>（Fax　025-525-1191）</w:t>
      </w:r>
    </w:p>
    <w:p w:rsidR="001142EC" w:rsidRPr="000F555D" w:rsidRDefault="001142EC" w:rsidP="001142EC">
      <w:pPr>
        <w:pStyle w:val="a3"/>
        <w:rPr>
          <w:rFonts w:asciiTheme="minorEastAsia" w:eastAsiaTheme="minorEastAsia" w:hAnsiTheme="minorEastAsia"/>
          <w:spacing w:val="0"/>
        </w:rPr>
      </w:pPr>
    </w:p>
    <w:p w:rsidR="00130A8D" w:rsidRPr="000F555D" w:rsidRDefault="00130A8D" w:rsidP="001142EC">
      <w:pPr>
        <w:pStyle w:val="a3"/>
        <w:rPr>
          <w:rFonts w:asciiTheme="minorEastAsia" w:eastAsiaTheme="minorEastAsia" w:hAnsiTheme="minorEastAsia"/>
          <w:spacing w:val="0"/>
        </w:rPr>
      </w:pPr>
    </w:p>
    <w:p w:rsidR="001142EC" w:rsidRPr="000F555D" w:rsidRDefault="001142EC" w:rsidP="001142EC">
      <w:pPr>
        <w:pStyle w:val="a3"/>
        <w:spacing w:line="376" w:lineRule="exact"/>
        <w:ind w:firstLineChars="700" w:firstLine="2051"/>
        <w:rPr>
          <w:rFonts w:asciiTheme="minorEastAsia" w:eastAsiaTheme="minorEastAsia" w:hAnsiTheme="minorEastAsia"/>
          <w:spacing w:val="0"/>
        </w:rPr>
      </w:pPr>
      <w:r w:rsidRPr="000F555D">
        <w:rPr>
          <w:rFonts w:asciiTheme="minorEastAsia" w:eastAsiaTheme="minorEastAsia" w:hAnsiTheme="minorEastAsia" w:hint="eastAsia"/>
          <w:spacing w:val="15"/>
          <w:sz w:val="28"/>
          <w:szCs w:val="28"/>
        </w:rPr>
        <w:t xml:space="preserve">　　事業所名　　</w:t>
      </w:r>
    </w:p>
    <w:p w:rsidR="007235BB" w:rsidRPr="007235BB" w:rsidRDefault="001254A5" w:rsidP="001142EC">
      <w:pPr>
        <w:pStyle w:val="a3"/>
        <w:spacing w:line="376" w:lineRule="exact"/>
        <w:rPr>
          <w:rFonts w:asciiTheme="minorEastAsia" w:eastAsiaTheme="minorEastAsia" w:hAnsiTheme="minorEastAsia"/>
          <w:spacing w:val="15"/>
          <w:sz w:val="28"/>
          <w:szCs w:val="28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3175</wp:posOffset>
                </wp:positionV>
                <wp:extent cx="4010025" cy="0"/>
                <wp:effectExtent l="9525" t="12700" r="9525" b="63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06A22" id="Line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5pt,.25pt" to="449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pZJwIAAGsEAAAOAAAAZHJzL2Uyb0RvYy54bWysVMGO2yAQvVfqPyDuie2sk81acVZVnPSy&#10;bSPt9gMI4BgVAwISJ6r67x1wHCXdS1XVBzyYmcd7w8OL51Mr0ZFbJ7QqcTZOMeKKaibUvsTf3zaj&#10;OUbOE8WI1IqX+Mwdfl5+/LDoTMEnutGScYsARLmiMyVuvDdFkjja8Ja4sTZcwWKtbUs8TO0+YZZ0&#10;gN7KZJKms6TTlhmrKXcOvlb9Il5G/Lrm1H+ra8c9kiUGbj6ONo67MCbLBSn2lphG0AsN8g8sWiIU&#10;bHqFqogn6GDFO6hWUKudrv2Y6jbRdS0ojxpATZb+oea1IYZHLdAcZ65tcv8Pln49bi0SrMSPGCnS&#10;whG9CMXRPHSmM66AhJXa2qCNntSredH0h0NKrxqi9jwyfDsbKMtCRXJXEibOAP6u+6IZ5JCD17FN&#10;p9q2ARIagE7xNM7X0+Anjyh8zKEh6WSKER3WElIMhcY6/5nrFoWgxBI4R2ByfHE+ECHFkBL2UXoj&#10;pIyHLRXqSjx7mKaxwGkpWFgMac7udytp0ZEEu8QnqoKV27SAXBHX9Hnu7CrteydZfVAsbtNwwtaX&#10;2BMh+xhoSRV2ApFA9BL1Tvn5lD6t5+t5Psons/UoT6tq9GmzykezTfY4rR6q1arKfgXSWV40gjGu&#10;Au/BtVn+d6643J/eb1ff3um7a8MmPu/bkNzTiC0HVcM7qot2CA7ovbTT7Ly1g03A0TH5cvvClbmd&#10;Q3z7j1j+BgAA//8DAFBLAwQUAAYACAAAACEAvfE8C90AAAAFAQAADwAAAGRycy9kb3ducmV2Lnht&#10;bEyOUUvDMBSF34X9h3AFX8Slq9hutemYgw3EB3HKnrPm2pQ1N6XJlrpfb/akj4dz+M5XLkfTsTMO&#10;rrUkYDZNgCHVVrXUCPj63DzMgTkvScnOEgr4QQfLanJTykLZQB943vmGRQi5QgrQ3vcF567WaKSb&#10;2h4pdt92MNLHODRcDTJEuOl4miQZN7Kl+KBlj2uN9XF3MgJUdnl/e1np+xBCcnyt9/v2Md8KcXc7&#10;rp6BeRz93xiu+lEdquh0sCdSjnUC0izP41TAE7BYzxeLFNjhGnlV8v/21S8AAAD//wMAUEsBAi0A&#10;FAAGAAgAAAAhALaDOJL+AAAA4QEAABMAAAAAAAAAAAAAAAAAAAAAAFtDb250ZW50X1R5cGVzXS54&#10;bWxQSwECLQAUAAYACAAAACEAOP0h/9YAAACUAQAACwAAAAAAAAAAAAAAAAAvAQAAX3JlbHMvLnJl&#10;bHNQSwECLQAUAAYACAAAACEAjcBKWScCAABrBAAADgAAAAAAAAAAAAAAAAAuAgAAZHJzL2Uyb0Rv&#10;Yy54bWxQSwECLQAUAAYACAAAACEAvfE8C90AAAAFAQAADwAAAAAAAAAAAAAAAACBBAAAZHJzL2Rv&#10;d25yZXYueG1sUEsFBgAAAAAEAAQA8wAAAIsFAAAAAA==&#10;" o:allowincell="f" strokeweight=".5pt">
                <v:stroke dashstyle="1 1"/>
              </v:line>
            </w:pict>
          </mc:Fallback>
        </mc:AlternateContent>
      </w:r>
      <w:r w:rsidR="001142EC" w:rsidRPr="000F555D">
        <w:rPr>
          <w:rFonts w:asciiTheme="minorEastAsia" w:eastAsiaTheme="minorEastAsia" w:hAnsiTheme="minorEastAsia" w:cs="Times New Roman"/>
          <w:spacing w:val="7"/>
          <w:sz w:val="28"/>
          <w:szCs w:val="28"/>
        </w:rPr>
        <w:t xml:space="preserve">   </w:t>
      </w:r>
      <w:r w:rsidR="001142EC" w:rsidRPr="000F555D">
        <w:rPr>
          <w:rFonts w:asciiTheme="minorEastAsia" w:eastAsiaTheme="minorEastAsia" w:hAnsiTheme="minorEastAsia" w:cs="Times New Roman" w:hint="eastAsia"/>
          <w:spacing w:val="7"/>
          <w:sz w:val="28"/>
          <w:szCs w:val="28"/>
        </w:rPr>
        <w:t xml:space="preserve">　　　　　　</w:t>
      </w:r>
      <w:r w:rsidR="001142EC" w:rsidRPr="000F555D">
        <w:rPr>
          <w:rFonts w:asciiTheme="minorEastAsia" w:eastAsiaTheme="minorEastAsia" w:hAnsiTheme="minorEastAsia" w:cs="Times New Roman"/>
          <w:spacing w:val="7"/>
          <w:sz w:val="28"/>
          <w:szCs w:val="28"/>
        </w:rPr>
        <w:t xml:space="preserve"> </w:t>
      </w:r>
      <w:r w:rsidR="001142EC" w:rsidRPr="000F555D">
        <w:rPr>
          <w:rFonts w:asciiTheme="minorEastAsia" w:eastAsiaTheme="minorEastAsia" w:hAnsiTheme="minorEastAsia" w:cs="Times New Roman" w:hint="eastAsia"/>
          <w:spacing w:val="7"/>
          <w:sz w:val="28"/>
          <w:szCs w:val="28"/>
        </w:rPr>
        <w:t xml:space="preserve">　</w:t>
      </w:r>
      <w:r w:rsidR="007235BB">
        <w:rPr>
          <w:rFonts w:asciiTheme="minorEastAsia" w:eastAsiaTheme="minorEastAsia" w:hAnsiTheme="minorEastAsia" w:cs="Times New Roman"/>
          <w:spacing w:val="7"/>
          <w:sz w:val="28"/>
          <w:szCs w:val="28"/>
        </w:rPr>
        <w:t xml:space="preserve">    </w:t>
      </w:r>
      <w:r w:rsidR="007235BB">
        <w:rPr>
          <w:rFonts w:asciiTheme="minorEastAsia" w:eastAsiaTheme="minorEastAsia" w:hAnsiTheme="minorEastAsia" w:hint="eastAsia"/>
          <w:spacing w:val="15"/>
          <w:sz w:val="28"/>
          <w:szCs w:val="28"/>
        </w:rPr>
        <w:t>〒     －</w:t>
      </w:r>
    </w:p>
    <w:p w:rsidR="002C2EFC" w:rsidRDefault="001254A5" w:rsidP="002C2EFC">
      <w:pPr>
        <w:pStyle w:val="a3"/>
        <w:spacing w:line="376" w:lineRule="exact"/>
        <w:ind w:firstLineChars="1271" w:firstLine="2834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3175</wp:posOffset>
                </wp:positionV>
                <wp:extent cx="1664970" cy="0"/>
                <wp:effectExtent l="9525" t="13335" r="11430" b="571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49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DB300" id="Line 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6pt,.25pt" to="274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P6hJwIAAGsEAAAOAAAAZHJzL2Uyb0RvYy54bWysVE2PmzAQvVfqf7C4J0CWZRMUsqog6WXb&#10;RtrtD3BsE6wa27KdkKjqf+/YhCjpXqqqHMyY+fB7M88sn0+dQEdmLFeyjNJpEiEmiaJc7svo+9tm&#10;Mo+QdVhSLJRkZXRmNnpeffyw7HXBZqpVgjKDoIi0Ra/LqHVOF3FsScs6bKdKMwnORpkOO9iafUwN&#10;7qF6J+JZkuRxrwzVRhFmLXytB2e0CvWbhhH3rWksc0iUEWBzYTVh3fk1Xi1xsTdYt5xcYOB/QNFh&#10;LuHQa6kaO4wOhr8r1XFilFWNmxLVxappOGGBA7BJkz/YvLZYs8AFmmP1tU32/5UlX49bgzgtozxC&#10;EncwohcuGVr4zvTaFhBQya3x3MhJvuoXRX5YJFXVYrlnAeHbWUNa6jPiuxS/sRrq7/ovikIMPjgV&#10;2nRqTOdLQgPQKUzjfJ0GOzlE4GOa59niCYZGRl+MizFRG+s+M9Uhb5SRAMyhMD6+WOeB4GIM8edI&#10;teFChGELiXpg+/CYhASrBKfe6cOs2e8qYdARe7mEJ7ACz22Yr1xj2w5x9mxr5QYlGXWQNBzTMkzX&#10;F9thLgYbYAnpTwKSAPRiDUr5uUgW6/l6nk2yWb6eZEldTz5tqmySb9Knx/qhrqo6/eVBp1nRckqZ&#10;9LhH1abZ36nicn8GvV11e8fvrg2b8LxvQ3wPI7QcWI3vwC7IwStg0NJO0fPWjDIBRYfgy+3zV+Z2&#10;D/btP2L1GwAA//8DAFBLAwQUAAYACAAAACEA3SlModwAAAAFAQAADwAAAGRycy9kb3ducmV2Lnht&#10;bEyOTU/DMBBE70j8B2uRuCDqEPpFiFMVJJAQB0RBPbvxEkeN11Hs1oFfz/YEx9GM3rxyNbpOHHEI&#10;rScFN5MMBFLtTUuNgs+Pp+sliBA1Gd15QgXfGGBVnZ+VujA+0TseN7ERDKFQaAU2xr6QMtQWnQ4T&#10;3yNx9+UHpyPHoZFm0InhrpN5ls2l0y3xg9U9Plqs95uDU2DmP2+vD2t7lVLK9i/1dtveLp6VurwY&#10;1/cgIo7xbwwnfVaHip12/kAmiE5BvlzkPFUwA8H1bHo3BbE7RVmV8r999QsAAP//AwBQSwECLQAU&#10;AAYACAAAACEAtoM4kv4AAADhAQAAEwAAAAAAAAAAAAAAAAAAAAAAW0NvbnRlbnRfVHlwZXNdLnht&#10;bFBLAQItABQABgAIAAAAIQA4/SH/1gAAAJQBAAALAAAAAAAAAAAAAAAAAC8BAABfcmVscy8ucmVs&#10;c1BLAQItABQABgAIAAAAIQCU7P6hJwIAAGsEAAAOAAAAAAAAAAAAAAAAAC4CAABkcnMvZTJvRG9j&#10;LnhtbFBLAQItABQABgAIAAAAIQDdKUyh3AAAAAUBAAAPAAAAAAAAAAAAAAAAAIEEAABkcnMvZG93&#10;bnJldi54bWxQSwUGAAAAAAQABADzAAAAigUAAAAA&#10;" o:allowincell="f" strokeweight=".5pt">
                <v:stroke dashstyle="1 1"/>
              </v:line>
            </w:pict>
          </mc:Fallback>
        </mc:AlternateContent>
      </w:r>
      <w:r w:rsidR="001142EC" w:rsidRPr="000F555D">
        <w:rPr>
          <w:rFonts w:asciiTheme="minorEastAsia" w:eastAsiaTheme="minorEastAsia" w:hAnsiTheme="minorEastAsia" w:hint="eastAsia"/>
          <w:spacing w:val="15"/>
          <w:sz w:val="28"/>
          <w:szCs w:val="28"/>
        </w:rPr>
        <w:t>住　所</w:t>
      </w:r>
      <w:r w:rsidR="007235BB">
        <w:rPr>
          <w:rFonts w:asciiTheme="minorEastAsia" w:eastAsiaTheme="minorEastAsia" w:hAnsiTheme="minorEastAsia" w:hint="eastAsia"/>
          <w:spacing w:val="15"/>
          <w:sz w:val="28"/>
          <w:szCs w:val="28"/>
        </w:rPr>
        <w:t xml:space="preserve">　</w:t>
      </w:r>
    </w:p>
    <w:p w:rsidR="001142EC" w:rsidRPr="002C2EFC" w:rsidRDefault="001254A5" w:rsidP="002C2EFC">
      <w:pPr>
        <w:pStyle w:val="a3"/>
        <w:spacing w:line="376" w:lineRule="exact"/>
        <w:ind w:firstLineChars="1271" w:firstLine="2834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217805</wp:posOffset>
                </wp:positionV>
                <wp:extent cx="3886200" cy="0"/>
                <wp:effectExtent l="9525" t="9525" r="9525" b="9525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F6ACD" id="Line 1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6pt,17.15pt" to="449.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6IKAIAAGwEAAAOAAAAZHJzL2Uyb0RvYy54bWysVMuO2jAU3VfqP1jeQxJeZSLCqEqgG9pB&#10;mukHGNshVh3bsg0BVf33XjuAoLOpqmbhXMf3cc69x1k8n1qJjtw6oVWBs2GKEVdUM6H2Bf7+th7M&#10;MXKeKEakVrzAZ+7w8/Ljh0Vncj7SjZaMWwRJlMs7U+DGe5MniaMNb4kbasMVHNbatsTD1u4TZkkH&#10;2VuZjNJ0lnTaMmM15c7B16o/xMuYv6459S917bhHssCAzcfVxnUX1mS5IPneEtMIeoFB/gFFS4SC&#10;ordUFfEEHax4l6oV1Gqnaz+kuk10XQvKIwdgk6V/sHltiOGRCzTHmVub3P9LS78dtxYJVuApRoq0&#10;MKKNUBxls9CazrgcPEq1tYEcPalXs9H0h0NKlw1Rex4hvp0NxGUhInkICRtnoMCu+6oZ+JCD17FP&#10;p9q2ISV0AJ3iOM63cfCTRxQ+jufzGcwYI3o9S0h+DTTW+S9ctygYBZYAOiYmx43zAQjJry6hjtJr&#10;IWWctlSoK/BsPE1jgNNSsHAY3Jzd70pp0ZEEvcQnsoKTe7eQuSKu6f3c2VXa91Ky+qBYLNNwwlYX&#10;2xMhextgSRUqAUkAerF6qfx8Sp9W89V8MpiMZqvBJK2qwed1ORnM1tmnaTWuyrLKfgXQ2SRvBGNc&#10;BdxX2WaTv5PF5QL1grsJ94HfQxvW8XnfhuQRRmw5sLq+I7soh6CAXks7zc5be5UJSDo6X65fuDP3&#10;e7DvfxLL3wAAAP//AwBQSwMEFAAGAAgAAAAhACJyK6TfAAAACQEAAA8AAABkcnMvZG93bnJldi54&#10;bWxMj8FKw0AQhu+C77CM4EXsxkTaNGZTqqAgPYhVet5mxyQ0Oxuy22706R3xoMf55+Ofb8rVZHtx&#10;wtF3jhTczBIQSLUzHTUK3t8er3MQPmgyuneECj7Rw6o6Pyt1YVykVzxtQyO4hHyhFbQhDIWUvm7R&#10;aj9zAxLvPtxodeBxbKQZdeRy28s0SebS6o74QqsHfGixPmyPVoGZf71s7tftVYwxOTzXu12XLZ6U&#10;uryY1ncgAk7hD4YffVaHip327kjGi15Bmi9SRhVktxkIBvLlkoP9byCrUv7/oPoGAAD//wMAUEsB&#10;Ai0AFAAGAAgAAAAhALaDOJL+AAAA4QEAABMAAAAAAAAAAAAAAAAAAAAAAFtDb250ZW50X1R5cGVz&#10;XS54bWxQSwECLQAUAAYACAAAACEAOP0h/9YAAACUAQAACwAAAAAAAAAAAAAAAAAvAQAAX3JlbHMv&#10;LnJlbHNQSwECLQAUAAYACAAAACEAz4OeiCgCAABsBAAADgAAAAAAAAAAAAAAAAAuAgAAZHJzL2Uy&#10;b0RvYy54bWxQSwECLQAUAAYACAAAACEAInIrpN8AAAAJAQAADwAAAAAAAAAAAAAAAACCBAAAZHJz&#10;L2Rvd25yZXYueG1sUEsFBgAAAAAEAAQA8wAAAI4FAAAAAA==&#10;" o:allowincell="f" strokeweight=".5pt">
                <v:stroke dashstyle="1 1"/>
              </v:line>
            </w:pict>
          </mc:Fallback>
        </mc:AlternateContent>
      </w: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3175</wp:posOffset>
                </wp:positionV>
                <wp:extent cx="3886200" cy="0"/>
                <wp:effectExtent l="9525" t="13970" r="9525" b="508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DA201" id="Line 10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6pt,.25pt" to="449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V0KQIAAGwEAAAOAAAAZHJzL2Uyb0RvYy54bWysVMGO2jAQvVfqP1i+QxLIUjYirKoEetl2&#10;kXb7AcZ2iFXHtmxDQFX/vWMHEHQvVdUcnHFmPPPezHMWT8dOogO3TmhV4mycYsQV1UyoXYm/v61H&#10;c4ycJ4oRqRUv8Yk7/LT8+GHRm4JPdKsl4xZBEuWK3pS49d4USeJoyzvixtpwBc5G24542Npdwizp&#10;IXsnk0mazpJeW2asptw5+FoPTryM+ZuGU//SNI57JEsM2HxcbVy3YU2WC1LsLDGtoGcY5B9QdEQo&#10;KHpNVRNP0N6Kd6k6Qa12uvFjqrtEN42gPHIANln6B5vXlhgeuUBznLm2yf2/tPTbYWORYCXOMVKk&#10;gxE9C8VRFlvTG1dARKU2NpCjR/VqnjX94ZDSVUvUjkeIbycD57LQzOTuSNg4AwW2/VfNIIbsvY59&#10;Oja2CymhA+gYx3G6joMfPaLwcTqfz2DGGNGLLyHF5aCxzn/hukPBKLEE0DExOTw7H4CQ4hIS6ii9&#10;FlLGaUuF+hLPpg9pPOC0FCw4Q5izu20lLTqQoJf4RFbguQ0LmWvi2iHOnVyt/SAlq/eKxTItJ2x1&#10;tj0RcrABllShEpAEoGdrkMrPx/RxNV/N81E+ma1GeVrXo8/rKh/N1tmnh3paV1Wd/Qqgs7xoBWNc&#10;BdwX2Wb538nifIEGwV2Fe8fvrg3r+LxvQ3IPI7YcWF3ekV2UQ1BAuJCu2Gp22tiLTEDSMfh8/cKd&#10;ud2DffuTWP4GAAD//wMAUEsDBBQABgAIAAAAIQB0AhUN2wAAAAUBAAAPAAAAZHJzL2Rvd25yZXYu&#10;eG1sTI5RS8MwFIXfBf9DuIIv4lIrbl1tOqagID6IU/acNdemrLkpTbZUf713T/r4cQ7nfNVqcr04&#10;4hg6TwpuZhkIpMabjloFnx9P1wWIEDUZ3XtCBd8YYFWfn1W6ND7ROx43sRU8QqHUCmyMQyllaCw6&#10;HWZ+QOLsy49OR8axlWbUicddL/Msm0unO+IHqwd8tNjsNwenwMx/3l4f1vYqpZTtX5rttrtdPCt1&#10;eTGt70FEnOJfGU76rA41O+38gUwQvYK8WORcVXAHguNiuWTcnVDWlfxvX/8CAAD//wMAUEsBAi0A&#10;FAAGAAgAAAAhALaDOJL+AAAA4QEAABMAAAAAAAAAAAAAAAAAAAAAAFtDb250ZW50X1R5cGVzXS54&#10;bWxQSwECLQAUAAYACAAAACEAOP0h/9YAAACUAQAACwAAAAAAAAAAAAAAAAAvAQAAX3JlbHMvLnJl&#10;bHNQSwECLQAUAAYACAAAACEA3G2FdCkCAABsBAAADgAAAAAAAAAAAAAAAAAuAgAAZHJzL2Uyb0Rv&#10;Yy54bWxQSwECLQAUAAYACAAAACEAdAIVDdsAAAAFAQAADwAAAAAAAAAAAAAAAACDBAAAZHJzL2Rv&#10;d25yZXYueG1sUEsFBgAAAAAEAAQA8wAAAIsFAAAAAA==&#10;" o:allowincell="f" strokeweight=".5pt">
                <v:stroke dashstyle="1 1"/>
              </v:line>
            </w:pict>
          </mc:Fallback>
        </mc:AlternateContent>
      </w:r>
      <w:r w:rsidR="001142EC" w:rsidRPr="000F555D">
        <w:rPr>
          <w:rFonts w:asciiTheme="minorEastAsia" w:eastAsiaTheme="minorEastAsia" w:hAnsiTheme="minorEastAsia" w:hint="eastAsia"/>
          <w:spacing w:val="15"/>
          <w:sz w:val="28"/>
          <w:szCs w:val="28"/>
        </w:rPr>
        <w:t>電　話</w:t>
      </w:r>
      <w:r w:rsidR="007235BB">
        <w:rPr>
          <w:rFonts w:asciiTheme="minorEastAsia" w:eastAsiaTheme="minorEastAsia" w:hAnsiTheme="minorEastAsia" w:hint="eastAsia"/>
          <w:spacing w:val="15"/>
          <w:sz w:val="28"/>
          <w:szCs w:val="28"/>
        </w:rPr>
        <w:t xml:space="preserve">　</w:t>
      </w:r>
    </w:p>
    <w:p w:rsidR="00665E24" w:rsidRPr="000F555D" w:rsidRDefault="00665E24" w:rsidP="002C2EFC">
      <w:pPr>
        <w:pStyle w:val="a3"/>
        <w:spacing w:line="376" w:lineRule="exact"/>
        <w:ind w:firstLineChars="967" w:firstLine="2833"/>
        <w:rPr>
          <w:rFonts w:asciiTheme="minorEastAsia" w:eastAsiaTheme="minorEastAsia" w:hAnsiTheme="minorEastAsia"/>
          <w:spacing w:val="0"/>
        </w:rPr>
      </w:pPr>
      <w:r w:rsidRPr="000F555D">
        <w:rPr>
          <w:rFonts w:asciiTheme="minorEastAsia" w:eastAsiaTheme="minorEastAsia" w:hAnsiTheme="minorEastAsia" w:hint="eastAsia"/>
          <w:spacing w:val="15"/>
          <w:sz w:val="28"/>
          <w:szCs w:val="28"/>
        </w:rPr>
        <w:t>ＦＡＸ</w:t>
      </w:r>
      <w:r w:rsidR="007235BB">
        <w:rPr>
          <w:rFonts w:asciiTheme="minorEastAsia" w:eastAsiaTheme="minorEastAsia" w:hAnsiTheme="minorEastAsia" w:hint="eastAsia"/>
          <w:spacing w:val="15"/>
          <w:sz w:val="28"/>
          <w:szCs w:val="28"/>
        </w:rPr>
        <w:t xml:space="preserve">　</w:t>
      </w:r>
    </w:p>
    <w:p w:rsidR="001142EC" w:rsidRPr="000F555D" w:rsidRDefault="001254A5" w:rsidP="001142EC">
      <w:pPr>
        <w:pStyle w:val="a3"/>
        <w:spacing w:line="376" w:lineRule="exac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3175</wp:posOffset>
                </wp:positionV>
                <wp:extent cx="3886200" cy="0"/>
                <wp:effectExtent l="9525" t="5715" r="9525" b="1333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B940C" id="Line 1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6pt,.25pt" to="449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oGgKQIAAGwEAAAOAAAAZHJzL2Uyb0RvYy54bWysVMGO2yAQvVfqPyDuie3Em2atOKvKTnpJ&#10;u5F2+wEEcIyKAQGJE1X99w44SZvuparqAwYzvHnz5uHF06mT6MitE1qVOBunGHFFNRNqX+Kvr+vR&#10;HCPniWJEasVLfOYOPy3fv1v0puAT3WrJuEUAolzRmxK33psiSRxteUfcWBuuYLPRtiMelnafMEt6&#10;QO9kMknTWdJry4zVlDsHX+thEy8jftNw6p+bxnGPZImBm4+jjeMujMlyQYq9JaYV9EKD/AOLjggF&#10;SW9QNfEEHax4A9UJarXTjR9T3SW6aQTlsQaoJkv/qOalJYbHWkAcZ24yuf8HS78ctxYJVuIpRop0&#10;0KKNUBxlWZCmN66AiEptbSiOntSL2Wj6zSGlq5aoPY8UX88GzsUTyd2RsHAGEuz6z5pBDDl4HXU6&#10;NbYLkKAAOsV2nG/t4CePKHyczucz6DFG9LqXkOJ60FjnP3HdoTApsQTSEZgcN84DdQi9hoQ8Sq+F&#10;lLHbUqG+xLPpQxoPOC0FC5shzNn9rpIWHUnwS3yCDgB2FxaQa+LaIc6dXa39YCWrD4rFNC0nbHWZ&#10;eyLkMAckqUImKBKIXmaDVb4/po+r+Wqej/LJbDXK07oefVxX+Wi2zj481NO6qursRyCd5UUrGOMq&#10;8L7aNsv/zhaXCzQY7mbcu/ruZFjH560MyT2NqBJUdX3H6qIdggMGL+00O29tEDQ4Aywdgy/XL9yZ&#10;39cx6tdPYvkTAAD//wMAUEsDBBQABgAIAAAAIQB0AhUN2wAAAAUBAAAPAAAAZHJzL2Rvd25yZXYu&#10;eG1sTI5RS8MwFIXfBf9DuIIv4lIrbl1tOqagID6IU/acNdemrLkpTbZUf713T/r4cQ7nfNVqcr04&#10;4hg6TwpuZhkIpMabjloFnx9P1wWIEDUZ3XtCBd8YYFWfn1W6ND7ROx43sRU8QqHUCmyMQyllaCw6&#10;HWZ+QOLsy49OR8axlWbUicddL/Msm0unO+IHqwd8tNjsNwenwMx/3l4f1vYqpZTtX5rttrtdPCt1&#10;eTGt70FEnOJfGU76rA41O+38gUwQvYK8WORcVXAHguNiuWTcnVDWlfxvX/8CAAD//wMAUEsBAi0A&#10;FAAGAAgAAAAhALaDOJL+AAAA4QEAABMAAAAAAAAAAAAAAAAAAAAAAFtDb250ZW50X1R5cGVzXS54&#10;bWxQSwECLQAUAAYACAAAACEAOP0h/9YAAACUAQAACwAAAAAAAAAAAAAAAAAvAQAAX3JlbHMvLnJl&#10;bHNQSwECLQAUAAYACAAAACEAm/6BoCkCAABsBAAADgAAAAAAAAAAAAAAAAAuAgAAZHJzL2Uyb0Rv&#10;Yy54bWxQSwECLQAUAAYACAAAACEAdAIVDdsAAAAFAQAADwAAAAAAAAAAAAAAAACDBAAAZHJzL2Rv&#10;d25yZXYueG1sUEsFBgAAAAAEAAQA8wAAAIsFAAAAAA==&#10;" o:allowincell="f" strokeweight=".5pt">
                <v:stroke dashstyle="1 1"/>
              </v:line>
            </w:pict>
          </mc:Fallback>
        </mc:AlternateContent>
      </w:r>
      <w:r w:rsidR="001142EC" w:rsidRPr="000F555D">
        <w:rPr>
          <w:rFonts w:asciiTheme="minorEastAsia" w:eastAsiaTheme="minorEastAsia" w:hAnsiTheme="minorEastAsia" w:cs="Times New Roman"/>
          <w:spacing w:val="7"/>
          <w:sz w:val="28"/>
          <w:szCs w:val="28"/>
        </w:rPr>
        <w:t xml:space="preserve">        </w:t>
      </w:r>
      <w:r w:rsidR="001142EC" w:rsidRPr="000F555D">
        <w:rPr>
          <w:rFonts w:asciiTheme="minorEastAsia" w:eastAsiaTheme="minorEastAsia" w:hAnsiTheme="minorEastAsia" w:cs="Times New Roman" w:hint="eastAsia"/>
          <w:spacing w:val="7"/>
          <w:sz w:val="28"/>
          <w:szCs w:val="28"/>
        </w:rPr>
        <w:t xml:space="preserve">            　</w:t>
      </w:r>
      <w:r w:rsidR="001142EC" w:rsidRPr="000F555D">
        <w:rPr>
          <w:rFonts w:asciiTheme="minorEastAsia" w:eastAsiaTheme="minorEastAsia" w:hAnsiTheme="minorEastAsia" w:hint="eastAsia"/>
          <w:spacing w:val="15"/>
          <w:sz w:val="28"/>
          <w:szCs w:val="28"/>
        </w:rPr>
        <w:t>担当課（係）</w:t>
      </w:r>
      <w:r w:rsidR="002C2EFC">
        <w:rPr>
          <w:rFonts w:asciiTheme="minorEastAsia" w:eastAsiaTheme="minorEastAsia" w:hAnsiTheme="minorEastAsia" w:cs="Times New Roman"/>
          <w:spacing w:val="6"/>
        </w:rPr>
        <w:t xml:space="preserve">               </w:t>
      </w:r>
      <w:r w:rsidR="001142EC" w:rsidRPr="000F555D">
        <w:rPr>
          <w:rFonts w:asciiTheme="minorEastAsia" w:eastAsiaTheme="minorEastAsia" w:hAnsiTheme="minorEastAsia" w:hint="eastAsia"/>
          <w:spacing w:val="15"/>
          <w:sz w:val="28"/>
          <w:szCs w:val="28"/>
        </w:rPr>
        <w:t>担当者名</w:t>
      </w:r>
    </w:p>
    <w:p w:rsidR="001142EC" w:rsidRPr="000F555D" w:rsidRDefault="007235BB" w:rsidP="001142EC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 xml:space="preserve">      </w:t>
      </w:r>
      <w:r>
        <w:rPr>
          <w:rFonts w:asciiTheme="minorEastAsia" w:eastAsiaTheme="minorEastAsia" w:hAnsiTheme="minorEastAsia"/>
          <w:spacing w:val="0"/>
        </w:rPr>
        <w:t xml:space="preserve">                     </w:t>
      </w:r>
    </w:p>
    <w:p w:rsidR="001142EC" w:rsidRPr="000F555D" w:rsidRDefault="001254A5" w:rsidP="001142EC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72390</wp:posOffset>
                </wp:positionV>
                <wp:extent cx="1666875" cy="0"/>
                <wp:effectExtent l="9525" t="8255" r="9525" b="1079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C1ACA" id="Line 1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35pt,5.7pt" to="449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rZKAIAAGwEAAAOAAAAZHJzL2Uyb0RvYy54bWysVMuO2jAU3VfqP1jeQxIeGSYijCoC3dAW&#10;aaYfYGyHWHVsyzYEVPXfe+0Ags6mqpqFc537Ouf6OPOXUyvRkVsntCpxNkwx4opqJtS+xN/f1oMZ&#10;Rs4TxYjUipf4zB1+WXz8MO9MwUe60ZJxi6CIckVnStx4b4okcbThLXFDbbgCZ61tSzxs7T5hlnRQ&#10;vZXJKE3zpNOWGaspdw6+Vr0TL2L9uubUf6trxz2SJQZsPq42rruwJos5KfaWmEbQCwzyDyhaIhQ0&#10;vZWqiCfoYMW7Uq2gVjtd+yHVbaLrWlAeOQCbLP2DzWtDDI9cYDjO3Mbk/l9Z+vW4tUiwEo8wUqSF&#10;I9oIxVE2DqPpjCsgYqm2NpCjJ/VqNpr+cEjpZUPUnkeIb2cDeVnISB5SwsYZaLDrvmgGMeTgdZzT&#10;qbZtKAkTQKd4HOfbcfCTRxQ+Znmez56mGNGrLyHFNdFY5z9z3aJglFgC6FiYHDfOByCkuIaEPkqv&#10;hZTxtKVCXYnz8TSNCU5LwYIzhDm73y2lRUcS9BKfyAo892GhckVc08e5s6u076Vk9UGx2KbhhK0u&#10;tidC9jbAkip0ApIA9GL1Uvn5nD6vZqvZZDAZ5avBJK2qwaf1cjLI19nTtBpXy2WV/Qqgs0nRCMa4&#10;Crivss0mfyeLywXqBXcT7gO/hzGs4/N+DMkjjDhyYHV9R3ZRDkEBvZZ2mp239ioTkHQMvly/cGfu&#10;92Df/yQWvwEAAP//AwBQSwMEFAAGAAgAAAAhAJsRV8TfAAAACQEAAA8AAABkcnMvZG93bnJldi54&#10;bWxMj8FOwzAMhu9IvENkJC6IpdtQt5Wm00ACCXFADLRz1pimWuNUTbYUnh4jDnC0/0+/P5fr0XXi&#10;hENoPSmYTjIQSLU3LTUK3t8erpcgQtRkdOcJFXxigHV1flbqwvhEr3jaxkZwCYVCK7Ax9oWUobbo&#10;dJj4HomzDz84HXkcGmkGnbjcdXKWZbl0uiW+YHWP9xbrw/boFJj86+X5bmOvUkrZ4ane7dr54lGp&#10;y4txcwsi4hj/YPjRZ3Wo2Gnvj2SC6BTk83zBKAfTGxAMLFerGYj970JWpfz/QfUNAAD//wMAUEsB&#10;Ai0AFAAGAAgAAAAhALaDOJL+AAAA4QEAABMAAAAAAAAAAAAAAAAAAAAAAFtDb250ZW50X1R5cGVz&#10;XS54bWxQSwECLQAUAAYACAAAACEAOP0h/9YAAACUAQAACwAAAAAAAAAAAAAAAAAvAQAAX3JlbHMv&#10;LnJlbHNQSwECLQAUAAYACAAAACEAoyQa2SgCAABsBAAADgAAAAAAAAAAAAAAAAAuAgAAZHJzL2Uy&#10;b0RvYy54bWxQSwECLQAUAAYACAAAACEAmxFXxN8AAAAJAQAADwAAAAAAAAAAAAAAAACCBAAAZHJz&#10;L2Rvd25yZXYueG1sUEsFBgAAAAAEAAQA8wAAAI4FAAAAAA==&#10;" o:allowincell="f" strokeweight=".5pt">
                <v:stroke dashstyle="1 1"/>
              </v:line>
            </w:pict>
          </mc:Fallback>
        </mc:AlternateContent>
      </w: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72390</wp:posOffset>
                </wp:positionV>
                <wp:extent cx="1588770" cy="0"/>
                <wp:effectExtent l="9525" t="8255" r="11430" b="1079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87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5531D" id="Line 1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6pt,5.7pt" to="274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dFKAIAAGwEAAAOAAAAZHJzL2Uyb0RvYy54bWysVMuO2jAU3VfqP1jZQxImPCYijKoEuqEt&#10;0kw/wNgOserYlm0IqOq/99ohCDqbqmoWznV8H+fce5zly7kV6MSM5UoWUTpOIsQkUZTLQxF9f9uM&#10;FhGyDkuKhZKsiC7MRi+rjx+Wnc7ZRDVKUGYQJJE273QRNc7pPI4taViL7VhpJuGwVqbFDrbmEFOD&#10;O8jeiniSJLO4U4ZqowizFr5W/WG0CvnrmhH3ra4tc0gUEWBzYTVh3fs1Xi1xfjBYN5xcYeB/QNFi&#10;LqHoLVWFHUZHw9+lajkxyqrajYlqY1XXnLDAAdikyR9sXhusWeACzbH61ib7/9KSr6edQZzC7CIk&#10;cQsj2nLJUDrxrem0zcGjlDvjyZGzfNVbRX5YJFXZYHlgAeLbRUNc6iPihxC/sRoK7LsvioIPPjoV&#10;+nSuTetTQgfQOYzjchsHOztE4GM6XSzmc5gaGc5inA+B2lj3makWeaOIBIAOifFpa50HgvPBxdeR&#10;asOFCNMWEnVFNHuaJiHAKsGpP/Ru1hz2pTDohL1ewhNYwcm9m89cYdv0fvZiK+V6KRl1lDSUaRim&#10;66vtMBe9DbCE9JWAJAC9Wr1Ufj4nz+vFepGNsslsPcqSqhp92pTZaLZJ59PqqSrLKv3lQadZ3nBK&#10;mfS4B9mm2d/J4nqBesHdhPvA76ENm/C8b0P8CCO0HFgN78AuyMEroNfSXtHLzgwyAUkH5+v183fm&#10;fg/2/U9i9RsAAP//AwBQSwMEFAAGAAgAAAAhAODS6JzgAAAACQEAAA8AAABkcnMvZG93bnJldi54&#10;bWxMj0FPwzAMhe9I/IfISFzQlq6MQUvTaSCBNHFAbGjnrDFttcapmmwp/HqMOMDN9nt6/l6xHG0n&#10;Tjj41pGC2TQBgVQ501Kt4H37NLkD4YMmoztHqOATPSzL87NC58ZFesPTJtSCQ8jnWkETQp9L6asG&#10;rfZT1yOx9uEGqwOvQy3NoCOH206mSbKQVrfEHxrd42OD1WFztArM4uv15WHVXMUYk8O62u3a69tn&#10;pS4vxtU9iIBj+DPDDz6jQ8lMe3ck40WnIM2ylK0szOYg2HAzz3jY/x5kWcj/DcpvAAAA//8DAFBL&#10;AQItABQABgAIAAAAIQC2gziS/gAAAOEBAAATAAAAAAAAAAAAAAAAAAAAAABbQ29udGVudF9UeXBl&#10;c10ueG1sUEsBAi0AFAAGAAgAAAAhADj9If/WAAAAlAEAAAsAAAAAAAAAAAAAAAAALwEAAF9yZWxz&#10;Ly5yZWxzUEsBAi0AFAAGAAgAAAAhAM9bB0UoAgAAbAQAAA4AAAAAAAAAAAAAAAAALgIAAGRycy9l&#10;Mm9Eb2MueG1sUEsBAi0AFAAGAAgAAAAhAODS6JzgAAAACQEAAA8AAAAAAAAAAAAAAAAAggQAAGRy&#10;cy9kb3ducmV2LnhtbFBLBQYAAAAABAAEAPMAAACPBQAAAAA=&#10;" o:allowincell="f" strokeweight=".5pt">
                <v:stroke dashstyle="1 1"/>
              </v:line>
            </w:pict>
          </mc:Fallback>
        </mc:AlternateContent>
      </w:r>
    </w:p>
    <w:p w:rsidR="00D41121" w:rsidRPr="002C2EFC" w:rsidRDefault="00D41121">
      <w:pPr>
        <w:pStyle w:val="a3"/>
        <w:rPr>
          <w:rFonts w:asciiTheme="minorEastAsia" w:eastAsiaTheme="minorEastAsia" w:hAnsiTheme="minorEastAsia"/>
          <w:spacing w:val="0"/>
        </w:rPr>
      </w:pPr>
    </w:p>
    <w:p w:rsidR="00D41121" w:rsidRPr="000F555D" w:rsidRDefault="00D41121" w:rsidP="001142EC">
      <w:pPr>
        <w:pStyle w:val="a3"/>
        <w:rPr>
          <w:rFonts w:asciiTheme="minorEastAsia" w:eastAsiaTheme="minorEastAsia" w:hAnsiTheme="minorEastAsia"/>
          <w:spacing w:val="0"/>
        </w:rPr>
      </w:pPr>
      <w:r w:rsidRPr="000F555D">
        <w:rPr>
          <w:rFonts w:asciiTheme="minorEastAsia" w:eastAsiaTheme="minorEastAsia" w:hAnsiTheme="minorEastAsia" w:cs="Times New Roman"/>
          <w:spacing w:val="6"/>
        </w:rPr>
        <w:t xml:space="preserve">                       </w:t>
      </w:r>
    </w:p>
    <w:p w:rsidR="00D41121" w:rsidRPr="000F555D" w:rsidRDefault="00D41121">
      <w:pPr>
        <w:pStyle w:val="a3"/>
        <w:rPr>
          <w:rFonts w:asciiTheme="minorEastAsia" w:eastAsiaTheme="minorEastAsia" w:hAnsiTheme="minorEastAsia"/>
          <w:spacing w:val="0"/>
        </w:rPr>
      </w:pPr>
    </w:p>
    <w:p w:rsidR="00D41121" w:rsidRPr="000F555D" w:rsidRDefault="00D41121">
      <w:pPr>
        <w:pStyle w:val="a3"/>
        <w:spacing w:line="352" w:lineRule="exact"/>
        <w:jc w:val="center"/>
        <w:rPr>
          <w:rFonts w:asciiTheme="minorEastAsia" w:eastAsiaTheme="minorEastAsia" w:hAnsiTheme="minorEastAsia"/>
          <w:spacing w:val="0"/>
        </w:rPr>
      </w:pPr>
      <w:r w:rsidRPr="000F555D">
        <w:rPr>
          <w:rFonts w:asciiTheme="minorEastAsia" w:eastAsiaTheme="minorEastAsia" w:hAnsiTheme="minorEastAsia" w:hint="eastAsia"/>
          <w:spacing w:val="17"/>
          <w:sz w:val="32"/>
          <w:szCs w:val="32"/>
        </w:rPr>
        <w:t>応急手当普及員再講習</w:t>
      </w:r>
      <w:r w:rsidRPr="000F555D">
        <w:rPr>
          <w:rFonts w:asciiTheme="minorEastAsia" w:eastAsiaTheme="minorEastAsia" w:hAnsiTheme="minorEastAsia" w:cs="Times New Roman"/>
          <w:spacing w:val="17"/>
          <w:sz w:val="32"/>
          <w:szCs w:val="32"/>
        </w:rPr>
        <w:t>(</w:t>
      </w:r>
      <w:r w:rsidRPr="000F555D">
        <w:rPr>
          <w:rFonts w:asciiTheme="minorEastAsia" w:eastAsiaTheme="minorEastAsia" w:hAnsiTheme="minorEastAsia" w:hint="eastAsia"/>
          <w:spacing w:val="17"/>
          <w:sz w:val="32"/>
          <w:szCs w:val="32"/>
        </w:rPr>
        <w:t>資格継続</w:t>
      </w:r>
      <w:r w:rsidRPr="000F555D">
        <w:rPr>
          <w:rFonts w:asciiTheme="minorEastAsia" w:eastAsiaTheme="minorEastAsia" w:hAnsiTheme="minorEastAsia" w:cs="Times New Roman"/>
          <w:spacing w:val="17"/>
          <w:sz w:val="32"/>
          <w:szCs w:val="32"/>
        </w:rPr>
        <w:t>)</w:t>
      </w:r>
      <w:r w:rsidRPr="000F555D">
        <w:rPr>
          <w:rFonts w:asciiTheme="minorEastAsia" w:eastAsiaTheme="minorEastAsia" w:hAnsiTheme="minorEastAsia" w:hint="eastAsia"/>
          <w:spacing w:val="17"/>
          <w:sz w:val="32"/>
          <w:szCs w:val="32"/>
        </w:rPr>
        <w:t>参加申込書</w:t>
      </w:r>
    </w:p>
    <w:p w:rsidR="00D41121" w:rsidRPr="000F555D" w:rsidRDefault="00D41121">
      <w:pPr>
        <w:pStyle w:val="a3"/>
        <w:rPr>
          <w:rFonts w:asciiTheme="minorEastAsia" w:eastAsiaTheme="minorEastAsia" w:hAnsiTheme="minorEastAsia"/>
          <w:spacing w:val="0"/>
        </w:rPr>
      </w:pPr>
    </w:p>
    <w:p w:rsidR="00D41121" w:rsidRPr="000F555D" w:rsidRDefault="00D41121" w:rsidP="001142EC">
      <w:pPr>
        <w:pStyle w:val="a3"/>
        <w:ind w:firstLineChars="50" w:firstLine="146"/>
        <w:rPr>
          <w:rFonts w:asciiTheme="minorEastAsia" w:eastAsiaTheme="minorEastAsia" w:hAnsiTheme="minorEastAsia"/>
          <w:spacing w:val="0"/>
        </w:rPr>
      </w:pPr>
      <w:r w:rsidRPr="000F555D">
        <w:rPr>
          <w:rFonts w:asciiTheme="minorEastAsia" w:eastAsiaTheme="minorEastAsia" w:hAnsiTheme="minorEastAsia" w:hint="eastAsia"/>
          <w:spacing w:val="15"/>
          <w:sz w:val="28"/>
          <w:szCs w:val="28"/>
        </w:rPr>
        <w:t>受講者名</w:t>
      </w:r>
    </w:p>
    <w:p w:rsidR="00D41121" w:rsidRPr="000F555D" w:rsidRDefault="00D41121">
      <w:pPr>
        <w:pStyle w:val="a3"/>
        <w:rPr>
          <w:rFonts w:asciiTheme="minorEastAsia" w:eastAsiaTheme="minorEastAsia" w:hAnsiTheme="minorEastAsia"/>
          <w:spacing w:val="0"/>
        </w:rPr>
      </w:pPr>
    </w:p>
    <w:tbl>
      <w:tblPr>
        <w:tblW w:w="9648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2"/>
        <w:gridCol w:w="1933"/>
        <w:gridCol w:w="3402"/>
        <w:gridCol w:w="1701"/>
        <w:gridCol w:w="1134"/>
        <w:gridCol w:w="1426"/>
      </w:tblGrid>
      <w:tr w:rsidR="00140E17" w:rsidRPr="000F555D" w:rsidTr="007235BB">
        <w:trPr>
          <w:cantSplit/>
          <w:trHeight w:hRule="exact" w:val="343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0E17" w:rsidRPr="000F555D" w:rsidRDefault="00140E17">
            <w:pPr>
              <w:pStyle w:val="a3"/>
              <w:spacing w:line="345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40E17" w:rsidRPr="000F555D" w:rsidRDefault="00140E17">
            <w:pPr>
              <w:pStyle w:val="a3"/>
              <w:spacing w:line="345" w:lineRule="exact"/>
              <w:rPr>
                <w:rFonts w:asciiTheme="minorEastAsia" w:eastAsiaTheme="minorEastAsia" w:hAnsiTheme="minorEastAsia"/>
                <w:spacing w:val="0"/>
              </w:rPr>
            </w:pPr>
            <w:r w:rsidRPr="000F555D">
              <w:rPr>
                <w:rFonts w:asciiTheme="minorEastAsia" w:eastAsiaTheme="minorEastAsia" w:hAnsiTheme="minorEastAsia" w:cs="Times New Roman"/>
                <w:spacing w:val="6"/>
              </w:rPr>
              <w:t xml:space="preserve"> </w:t>
            </w:r>
            <w:r w:rsidRPr="000F555D">
              <w:rPr>
                <w:rFonts w:asciiTheme="minorEastAsia" w:eastAsiaTheme="minorEastAsia" w:hAnsiTheme="minorEastAsia" w:cs="Times New Roman"/>
                <w:spacing w:val="5"/>
                <w:sz w:val="21"/>
                <w:szCs w:val="21"/>
              </w:rPr>
              <w:t xml:space="preserve"> </w:t>
            </w:r>
            <w:r w:rsidRPr="000F555D">
              <w:rPr>
                <w:rFonts w:asciiTheme="minorEastAsia" w:eastAsiaTheme="minorEastAsia" w:hAnsiTheme="minorEastAsia" w:hint="eastAsia"/>
                <w:spacing w:val="11"/>
                <w:sz w:val="21"/>
                <w:szCs w:val="21"/>
              </w:rPr>
              <w:t>フ</w:t>
            </w:r>
            <w:r w:rsidRPr="000F555D">
              <w:rPr>
                <w:rFonts w:asciiTheme="minorEastAsia" w:eastAsiaTheme="minorEastAsia" w:hAnsiTheme="minorEastAsia" w:cs="Times New Roman"/>
                <w:spacing w:val="5"/>
                <w:sz w:val="21"/>
                <w:szCs w:val="21"/>
              </w:rPr>
              <w:t xml:space="preserve"> </w:t>
            </w:r>
            <w:r w:rsidRPr="000F555D">
              <w:rPr>
                <w:rFonts w:asciiTheme="minorEastAsia" w:eastAsiaTheme="minorEastAsia" w:hAnsiTheme="minorEastAsia" w:hint="eastAsia"/>
                <w:spacing w:val="11"/>
                <w:sz w:val="21"/>
                <w:szCs w:val="21"/>
              </w:rPr>
              <w:t>リ</w:t>
            </w:r>
            <w:r w:rsidRPr="000F555D">
              <w:rPr>
                <w:rFonts w:asciiTheme="minorEastAsia" w:eastAsiaTheme="minorEastAsia" w:hAnsiTheme="minorEastAsia" w:cs="Times New Roman"/>
                <w:spacing w:val="5"/>
                <w:sz w:val="21"/>
                <w:szCs w:val="21"/>
              </w:rPr>
              <w:t xml:space="preserve"> </w:t>
            </w:r>
            <w:r w:rsidRPr="000F555D">
              <w:rPr>
                <w:rFonts w:asciiTheme="minorEastAsia" w:eastAsiaTheme="minorEastAsia" w:hAnsiTheme="minorEastAsia" w:hint="eastAsia"/>
                <w:spacing w:val="11"/>
                <w:sz w:val="21"/>
                <w:szCs w:val="21"/>
              </w:rPr>
              <w:t>ガ</w:t>
            </w:r>
            <w:r w:rsidRPr="000F555D">
              <w:rPr>
                <w:rFonts w:asciiTheme="minorEastAsia" w:eastAsiaTheme="minorEastAsia" w:hAnsiTheme="minorEastAsia" w:cs="Times New Roman"/>
                <w:spacing w:val="5"/>
                <w:sz w:val="21"/>
                <w:szCs w:val="21"/>
              </w:rPr>
              <w:t xml:space="preserve"> </w:t>
            </w:r>
            <w:r w:rsidRPr="000F555D">
              <w:rPr>
                <w:rFonts w:asciiTheme="minorEastAsia" w:eastAsiaTheme="minorEastAsia" w:hAnsiTheme="minorEastAsia" w:hint="eastAsia"/>
                <w:spacing w:val="11"/>
                <w:sz w:val="21"/>
                <w:szCs w:val="21"/>
              </w:rPr>
              <w:t>ナ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140E17" w:rsidRPr="000F555D" w:rsidRDefault="00140E17" w:rsidP="007235BB">
            <w:pPr>
              <w:pStyle w:val="a3"/>
              <w:spacing w:line="345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F555D">
              <w:rPr>
                <w:rFonts w:asciiTheme="minorEastAsia" w:eastAsiaTheme="minorEastAsia" w:hAnsiTheme="minorEastAsia" w:hint="eastAsia"/>
                <w:spacing w:val="11"/>
                <w:sz w:val="21"/>
                <w:szCs w:val="21"/>
              </w:rPr>
              <w:t>郵</w:t>
            </w:r>
            <w:r w:rsidR="007235BB">
              <w:rPr>
                <w:rFonts w:asciiTheme="minorEastAsia" w:eastAsiaTheme="minorEastAsia" w:hAnsiTheme="minorEastAsia" w:hint="eastAsia"/>
                <w:spacing w:val="11"/>
                <w:sz w:val="21"/>
                <w:szCs w:val="21"/>
              </w:rPr>
              <w:t xml:space="preserve">　</w:t>
            </w:r>
            <w:r w:rsidRPr="000F555D">
              <w:rPr>
                <w:rFonts w:asciiTheme="minorEastAsia" w:eastAsiaTheme="minorEastAsia" w:hAnsiTheme="minorEastAsia" w:hint="eastAsia"/>
                <w:spacing w:val="11"/>
                <w:sz w:val="21"/>
                <w:szCs w:val="21"/>
              </w:rPr>
              <w:t>便</w:t>
            </w:r>
            <w:r w:rsidR="007235BB">
              <w:rPr>
                <w:rFonts w:asciiTheme="minorEastAsia" w:eastAsiaTheme="minorEastAsia" w:hAnsiTheme="minorEastAsia" w:hint="eastAsia"/>
                <w:spacing w:val="11"/>
                <w:sz w:val="21"/>
                <w:szCs w:val="21"/>
              </w:rPr>
              <w:t xml:space="preserve">　</w:t>
            </w:r>
            <w:r w:rsidRPr="000F555D">
              <w:rPr>
                <w:rFonts w:asciiTheme="minorEastAsia" w:eastAsiaTheme="minorEastAsia" w:hAnsiTheme="minorEastAsia" w:hint="eastAsia"/>
                <w:spacing w:val="11"/>
                <w:sz w:val="21"/>
                <w:szCs w:val="21"/>
              </w:rPr>
              <w:t>番</w:t>
            </w:r>
            <w:r w:rsidR="007235BB">
              <w:rPr>
                <w:rFonts w:asciiTheme="minorEastAsia" w:eastAsiaTheme="minorEastAsia" w:hAnsiTheme="minorEastAsia" w:hint="eastAsia"/>
                <w:spacing w:val="11"/>
                <w:sz w:val="21"/>
                <w:szCs w:val="21"/>
              </w:rPr>
              <w:t xml:space="preserve">　</w:t>
            </w:r>
            <w:r w:rsidRPr="000F555D">
              <w:rPr>
                <w:rFonts w:asciiTheme="minorEastAsia" w:eastAsiaTheme="minorEastAsia" w:hAnsiTheme="minorEastAsia" w:hint="eastAsia"/>
                <w:spacing w:val="11"/>
                <w:sz w:val="21"/>
                <w:szCs w:val="21"/>
              </w:rPr>
              <w:t>号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40E17" w:rsidRPr="000F555D" w:rsidRDefault="00140E17" w:rsidP="007235BB">
            <w:pPr>
              <w:pStyle w:val="a3"/>
              <w:spacing w:before="120" w:line="57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F555D">
              <w:rPr>
                <w:rFonts w:asciiTheme="minorEastAsia" w:eastAsiaTheme="minorEastAsia" w:hAnsiTheme="minorEastAsia" w:hint="eastAsia"/>
                <w:spacing w:val="11"/>
                <w:sz w:val="21"/>
                <w:szCs w:val="21"/>
              </w:rPr>
              <w:t>連絡先電話番号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140E17" w:rsidRPr="000F555D" w:rsidRDefault="00140E17" w:rsidP="007235BB">
            <w:pPr>
              <w:pStyle w:val="a3"/>
              <w:spacing w:before="120" w:line="57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0F555D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受講希望日</w:t>
            </w:r>
          </w:p>
          <w:p w:rsidR="00140E17" w:rsidRPr="000F555D" w:rsidRDefault="00140E17" w:rsidP="007235BB">
            <w:pPr>
              <w:pStyle w:val="a3"/>
              <w:spacing w:before="120" w:line="57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0F555D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普及員番号</w:t>
            </w:r>
          </w:p>
          <w:p w:rsidR="00140E17" w:rsidRPr="000F555D" w:rsidRDefault="00140E17" w:rsidP="007235BB">
            <w:pPr>
              <w:pStyle w:val="a3"/>
              <w:spacing w:before="120" w:line="57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  <w:p w:rsidR="00140E17" w:rsidRPr="000F555D" w:rsidRDefault="00140E17" w:rsidP="007235BB">
            <w:pPr>
              <w:pStyle w:val="a3"/>
              <w:spacing w:before="120" w:line="57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140E17" w:rsidRPr="000F555D" w:rsidRDefault="00140E17" w:rsidP="007235BB">
            <w:pPr>
              <w:pStyle w:val="a3"/>
              <w:spacing w:before="120" w:line="57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0F555D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備　　考</w:t>
            </w:r>
          </w:p>
        </w:tc>
      </w:tr>
      <w:tr w:rsidR="00140E17" w:rsidRPr="000F555D" w:rsidTr="007235BB">
        <w:trPr>
          <w:cantSplit/>
          <w:trHeight w:hRule="exact" w:val="343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0E17" w:rsidRPr="000F555D" w:rsidRDefault="00140E17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17" w:rsidRPr="000F555D" w:rsidRDefault="00140E17">
            <w:pPr>
              <w:pStyle w:val="a3"/>
              <w:spacing w:line="345" w:lineRule="exact"/>
              <w:rPr>
                <w:rFonts w:asciiTheme="minorEastAsia" w:eastAsiaTheme="minorEastAsia" w:hAnsiTheme="minorEastAsia"/>
                <w:spacing w:val="0"/>
              </w:rPr>
            </w:pPr>
            <w:r w:rsidRPr="000F555D">
              <w:rPr>
                <w:rFonts w:asciiTheme="minorEastAsia" w:eastAsiaTheme="minorEastAsia" w:hAnsiTheme="minorEastAsia" w:cs="Times New Roman"/>
                <w:spacing w:val="6"/>
              </w:rPr>
              <w:t xml:space="preserve">  </w:t>
            </w:r>
            <w:r w:rsidRPr="000F555D">
              <w:rPr>
                <w:rFonts w:asciiTheme="minorEastAsia" w:eastAsiaTheme="minorEastAsia" w:hAnsiTheme="minorEastAsia" w:hint="eastAsia"/>
              </w:rPr>
              <w:t>氏　　　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0E17" w:rsidRPr="000F555D" w:rsidRDefault="00140E17" w:rsidP="007235BB">
            <w:pPr>
              <w:pStyle w:val="a3"/>
              <w:spacing w:line="345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F555D">
              <w:rPr>
                <w:rFonts w:asciiTheme="minorEastAsia" w:eastAsiaTheme="minorEastAsia" w:hAnsiTheme="minorEastAsia" w:cs="Times New Roman"/>
                <w:spacing w:val="6"/>
              </w:rPr>
              <w:t xml:space="preserve"> </w:t>
            </w:r>
            <w:r w:rsidRPr="000F555D">
              <w:rPr>
                <w:rFonts w:asciiTheme="minorEastAsia" w:eastAsiaTheme="minorEastAsia" w:hAnsiTheme="minorEastAsia" w:hint="eastAsia"/>
              </w:rPr>
              <w:t>住　　　　所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40E17" w:rsidRPr="000F555D" w:rsidRDefault="00140E17">
            <w:pPr>
              <w:pStyle w:val="a3"/>
              <w:spacing w:line="345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E17" w:rsidRPr="000F555D" w:rsidRDefault="00140E17">
            <w:pPr>
              <w:pStyle w:val="a3"/>
              <w:spacing w:line="345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0E17" w:rsidRPr="000F555D" w:rsidRDefault="00140E17">
            <w:pPr>
              <w:pStyle w:val="a3"/>
              <w:spacing w:line="345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235BB" w:rsidRPr="000F555D" w:rsidTr="007235BB">
        <w:trPr>
          <w:cantSplit/>
          <w:trHeight w:hRule="exact" w:val="429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35BB" w:rsidRPr="000F555D" w:rsidRDefault="007235B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235BB" w:rsidRPr="000F555D" w:rsidRDefault="007235BB" w:rsidP="007235BB">
            <w:pPr>
              <w:pStyle w:val="a3"/>
              <w:spacing w:line="273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7235BB" w:rsidRPr="000F555D" w:rsidRDefault="007235BB" w:rsidP="007235BB">
            <w:pPr>
              <w:pStyle w:val="a3"/>
              <w:spacing w:line="273" w:lineRule="exact"/>
              <w:rPr>
                <w:rFonts w:asciiTheme="minorEastAsia" w:eastAsiaTheme="minorEastAsia" w:hAnsiTheme="minorEastAsia"/>
                <w:spacing w:val="0"/>
              </w:rPr>
            </w:pPr>
            <w:r w:rsidRPr="000F555D">
              <w:rPr>
                <w:rFonts w:asciiTheme="minorEastAsia" w:eastAsiaTheme="minorEastAsia" w:hAnsiTheme="minorEastAsia" w:cs="Times New Roman"/>
                <w:spacing w:val="6"/>
              </w:rPr>
              <w:t xml:space="preserve"> </w:t>
            </w:r>
            <w:r w:rsidRPr="000F555D">
              <w:rPr>
                <w:rFonts w:asciiTheme="minorEastAsia" w:eastAsiaTheme="minorEastAsia" w:hAnsiTheme="minorEastAsia" w:hint="eastAsia"/>
              </w:rPr>
              <w:t>〒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7235BB" w:rsidRPr="000F555D" w:rsidRDefault="007235BB" w:rsidP="007235BB">
            <w:pPr>
              <w:pStyle w:val="a3"/>
              <w:spacing w:line="273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35BB" w:rsidRPr="000F555D" w:rsidRDefault="007235BB" w:rsidP="007235BB">
            <w:pPr>
              <w:pStyle w:val="a3"/>
              <w:spacing w:line="273" w:lineRule="exact"/>
              <w:ind w:firstLineChars="50" w:firstLine="101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0F555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第1希望</w:t>
            </w:r>
          </w:p>
          <w:p w:rsidR="007235BB" w:rsidRPr="000F555D" w:rsidRDefault="007235BB" w:rsidP="007235BB">
            <w:pPr>
              <w:pStyle w:val="a3"/>
              <w:spacing w:line="273" w:lineRule="exact"/>
              <w:ind w:right="203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</w:t>
            </w:r>
            <w:r w:rsidRPr="000F555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月　日</w:t>
            </w:r>
          </w:p>
          <w:p w:rsidR="007235BB" w:rsidRPr="000F555D" w:rsidRDefault="007235BB" w:rsidP="007235BB">
            <w:pPr>
              <w:pStyle w:val="a3"/>
              <w:spacing w:line="273" w:lineRule="exact"/>
              <w:ind w:right="203" w:firstLineChars="50" w:firstLine="101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0F555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第2希望</w:t>
            </w:r>
          </w:p>
          <w:p w:rsidR="007235BB" w:rsidRPr="000F555D" w:rsidRDefault="007235BB" w:rsidP="007235BB">
            <w:pPr>
              <w:pStyle w:val="a3"/>
              <w:spacing w:line="273" w:lineRule="exact"/>
              <w:ind w:right="203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 </w:t>
            </w:r>
            <w:r w:rsidRPr="000F555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月　日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235BB" w:rsidRDefault="007235BB" w:rsidP="00140E17">
            <w:pPr>
              <w:pStyle w:val="a3"/>
              <w:spacing w:line="273" w:lineRule="exact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  <w:p w:rsidR="007235BB" w:rsidRPr="000F555D" w:rsidRDefault="007235BB" w:rsidP="00140E17">
            <w:pPr>
              <w:pStyle w:val="a3"/>
              <w:spacing w:line="273" w:lineRule="exact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0F555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応急手当普及員</w:t>
            </w:r>
          </w:p>
          <w:p w:rsidR="007235BB" w:rsidRPr="000F555D" w:rsidRDefault="007235BB" w:rsidP="00140E17">
            <w:pPr>
              <w:pStyle w:val="a3"/>
              <w:spacing w:line="273" w:lineRule="exact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0F555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第　　　号</w:t>
            </w:r>
          </w:p>
          <w:p w:rsidR="007235BB" w:rsidRPr="000F555D" w:rsidRDefault="007235BB" w:rsidP="00140E17">
            <w:pPr>
              <w:pStyle w:val="a3"/>
              <w:spacing w:line="273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235BB" w:rsidRPr="000F555D" w:rsidTr="007235BB">
        <w:trPr>
          <w:cantSplit/>
          <w:trHeight w:hRule="exact" w:val="8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35BB" w:rsidRPr="000F555D" w:rsidRDefault="007235B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5BB" w:rsidRPr="000F555D" w:rsidRDefault="007235BB" w:rsidP="007235BB">
            <w:pPr>
              <w:pStyle w:val="a3"/>
              <w:spacing w:line="273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35BB" w:rsidRPr="000F555D" w:rsidRDefault="007235BB" w:rsidP="007235BB">
            <w:pPr>
              <w:pStyle w:val="a3"/>
              <w:spacing w:line="273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35BB" w:rsidRPr="000F555D" w:rsidRDefault="007235BB" w:rsidP="007235BB">
            <w:pPr>
              <w:pStyle w:val="a3"/>
              <w:spacing w:line="273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35BB" w:rsidRPr="000F555D" w:rsidRDefault="007235BB">
            <w:pPr>
              <w:pStyle w:val="a3"/>
              <w:spacing w:line="273" w:lineRule="exac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35BB" w:rsidRPr="000F555D" w:rsidRDefault="007235BB">
            <w:pPr>
              <w:pStyle w:val="a3"/>
              <w:spacing w:line="273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235BB" w:rsidRPr="000F555D" w:rsidTr="007235BB">
        <w:trPr>
          <w:cantSplit/>
          <w:trHeight w:hRule="exact" w:val="43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35BB" w:rsidRPr="000F555D" w:rsidRDefault="007235B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235BB" w:rsidRPr="000F555D" w:rsidRDefault="007235BB" w:rsidP="007235BB">
            <w:pPr>
              <w:pStyle w:val="a3"/>
              <w:spacing w:line="273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7235BB" w:rsidRPr="000F555D" w:rsidRDefault="007235BB" w:rsidP="007235BB">
            <w:pPr>
              <w:pStyle w:val="a3"/>
              <w:spacing w:line="273" w:lineRule="exact"/>
              <w:rPr>
                <w:rFonts w:asciiTheme="minorEastAsia" w:eastAsiaTheme="minorEastAsia" w:hAnsiTheme="minorEastAsia"/>
                <w:spacing w:val="0"/>
              </w:rPr>
            </w:pPr>
            <w:r w:rsidRPr="000F555D">
              <w:rPr>
                <w:rFonts w:asciiTheme="minorEastAsia" w:eastAsiaTheme="minorEastAsia" w:hAnsiTheme="minorEastAsia" w:cs="Times New Roman"/>
                <w:spacing w:val="6"/>
              </w:rPr>
              <w:t xml:space="preserve"> </w:t>
            </w:r>
            <w:r w:rsidRPr="000F555D">
              <w:rPr>
                <w:rFonts w:asciiTheme="minorEastAsia" w:eastAsiaTheme="minorEastAsia" w:hAnsiTheme="minorEastAsia" w:hint="eastAsia"/>
              </w:rPr>
              <w:t>〒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7235BB" w:rsidRPr="000F555D" w:rsidRDefault="007235BB" w:rsidP="007235BB">
            <w:pPr>
              <w:pStyle w:val="a3"/>
              <w:spacing w:line="273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35BB" w:rsidRPr="000F555D" w:rsidRDefault="007235BB" w:rsidP="007235BB">
            <w:pPr>
              <w:pStyle w:val="a3"/>
              <w:spacing w:line="273" w:lineRule="exact"/>
              <w:ind w:firstLineChars="50" w:firstLine="101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0F555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第1希望</w:t>
            </w:r>
          </w:p>
          <w:p w:rsidR="007235BB" w:rsidRPr="000F555D" w:rsidRDefault="007235BB" w:rsidP="007235BB">
            <w:pPr>
              <w:pStyle w:val="a3"/>
              <w:spacing w:line="273" w:lineRule="exact"/>
              <w:ind w:right="203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t xml:space="preserve"> </w:t>
            </w:r>
            <w:r w:rsidRPr="000F555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月　日</w:t>
            </w:r>
          </w:p>
          <w:p w:rsidR="007235BB" w:rsidRPr="000F555D" w:rsidRDefault="007235BB" w:rsidP="007235BB">
            <w:pPr>
              <w:pStyle w:val="a3"/>
              <w:spacing w:line="273" w:lineRule="exact"/>
              <w:ind w:right="203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0F555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第2希望</w:t>
            </w:r>
          </w:p>
          <w:p w:rsidR="007235BB" w:rsidRPr="000F555D" w:rsidRDefault="007235BB" w:rsidP="007235BB">
            <w:pPr>
              <w:pStyle w:val="a3"/>
              <w:spacing w:line="273" w:lineRule="exact"/>
              <w:ind w:right="203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t xml:space="preserve"> </w:t>
            </w:r>
            <w:r w:rsidRPr="000F555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月　日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235BB" w:rsidRDefault="007235BB" w:rsidP="002A3A88">
            <w:pPr>
              <w:pStyle w:val="a3"/>
              <w:spacing w:line="273" w:lineRule="exact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  <w:p w:rsidR="007235BB" w:rsidRPr="000F555D" w:rsidRDefault="007235BB" w:rsidP="002A3A88">
            <w:pPr>
              <w:pStyle w:val="a3"/>
              <w:spacing w:line="273" w:lineRule="exact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0F555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応急手当普及員</w:t>
            </w:r>
          </w:p>
          <w:p w:rsidR="007235BB" w:rsidRPr="000F555D" w:rsidRDefault="007235BB" w:rsidP="002A3A88">
            <w:pPr>
              <w:pStyle w:val="a3"/>
              <w:spacing w:line="273" w:lineRule="exact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0F555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第　　　号</w:t>
            </w:r>
          </w:p>
          <w:p w:rsidR="007235BB" w:rsidRPr="000F555D" w:rsidRDefault="007235BB" w:rsidP="002A3A88">
            <w:pPr>
              <w:pStyle w:val="a3"/>
              <w:spacing w:line="273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235BB" w:rsidRPr="000F555D" w:rsidTr="007235BB">
        <w:trPr>
          <w:cantSplit/>
          <w:trHeight w:hRule="exact" w:val="85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35BB" w:rsidRPr="000F555D" w:rsidRDefault="007235B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5BB" w:rsidRPr="000F555D" w:rsidRDefault="007235BB" w:rsidP="007235BB">
            <w:pPr>
              <w:pStyle w:val="a3"/>
              <w:spacing w:line="273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35BB" w:rsidRPr="000F555D" w:rsidRDefault="007235BB" w:rsidP="007235BB">
            <w:pPr>
              <w:pStyle w:val="a3"/>
              <w:spacing w:line="273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35BB" w:rsidRPr="000F555D" w:rsidRDefault="007235BB" w:rsidP="007235BB">
            <w:pPr>
              <w:pStyle w:val="a3"/>
              <w:spacing w:line="273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35BB" w:rsidRPr="000F555D" w:rsidRDefault="007235BB">
            <w:pPr>
              <w:pStyle w:val="a3"/>
              <w:spacing w:line="273" w:lineRule="exac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35BB" w:rsidRPr="000F555D" w:rsidRDefault="007235BB">
            <w:pPr>
              <w:pStyle w:val="a3"/>
              <w:spacing w:line="273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235BB" w:rsidRPr="000F555D" w:rsidTr="007235BB">
        <w:trPr>
          <w:cantSplit/>
          <w:trHeight w:hRule="exact" w:val="423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35BB" w:rsidRPr="000F555D" w:rsidRDefault="007235B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235BB" w:rsidRPr="000F555D" w:rsidRDefault="007235BB" w:rsidP="007235BB">
            <w:pPr>
              <w:pStyle w:val="a3"/>
              <w:spacing w:line="273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7235BB" w:rsidRPr="000F555D" w:rsidRDefault="007235BB" w:rsidP="007235BB">
            <w:pPr>
              <w:pStyle w:val="a3"/>
              <w:spacing w:line="273" w:lineRule="exact"/>
              <w:rPr>
                <w:rFonts w:asciiTheme="minorEastAsia" w:eastAsiaTheme="minorEastAsia" w:hAnsiTheme="minorEastAsia"/>
                <w:spacing w:val="0"/>
              </w:rPr>
            </w:pPr>
            <w:r w:rsidRPr="000F555D">
              <w:rPr>
                <w:rFonts w:asciiTheme="minorEastAsia" w:eastAsiaTheme="minorEastAsia" w:hAnsiTheme="minorEastAsia" w:cs="Times New Roman"/>
                <w:spacing w:val="6"/>
              </w:rPr>
              <w:t xml:space="preserve"> </w:t>
            </w:r>
            <w:r w:rsidRPr="000F555D">
              <w:rPr>
                <w:rFonts w:asciiTheme="minorEastAsia" w:eastAsiaTheme="minorEastAsia" w:hAnsiTheme="minorEastAsia" w:hint="eastAsia"/>
              </w:rPr>
              <w:t>〒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7235BB" w:rsidRPr="000F555D" w:rsidRDefault="007235BB" w:rsidP="007235BB">
            <w:pPr>
              <w:pStyle w:val="a3"/>
              <w:spacing w:line="273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35BB" w:rsidRPr="000F555D" w:rsidRDefault="007235BB" w:rsidP="007235BB">
            <w:pPr>
              <w:pStyle w:val="a3"/>
              <w:spacing w:line="273" w:lineRule="exact"/>
              <w:ind w:firstLineChars="50" w:firstLine="101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0F555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第1希望</w:t>
            </w:r>
          </w:p>
          <w:p w:rsidR="007235BB" w:rsidRPr="000F555D" w:rsidRDefault="007235BB" w:rsidP="007235BB">
            <w:pPr>
              <w:pStyle w:val="a3"/>
              <w:spacing w:line="273" w:lineRule="exact"/>
              <w:ind w:right="203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 </w:t>
            </w:r>
            <w:r w:rsidRPr="000F555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月　日</w:t>
            </w:r>
          </w:p>
          <w:p w:rsidR="007235BB" w:rsidRPr="000F555D" w:rsidRDefault="007235BB" w:rsidP="007235BB">
            <w:pPr>
              <w:pStyle w:val="a3"/>
              <w:spacing w:line="273" w:lineRule="exact"/>
              <w:ind w:right="203" w:firstLineChars="50" w:firstLine="101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0F555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第2希望</w:t>
            </w:r>
          </w:p>
          <w:p w:rsidR="007235BB" w:rsidRPr="000F555D" w:rsidRDefault="007235BB" w:rsidP="007235BB">
            <w:pPr>
              <w:pStyle w:val="a3"/>
              <w:spacing w:line="273" w:lineRule="exact"/>
              <w:ind w:right="203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 </w:t>
            </w:r>
            <w:r w:rsidRPr="000F555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月　日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235BB" w:rsidRDefault="007235BB" w:rsidP="002A3A88">
            <w:pPr>
              <w:pStyle w:val="a3"/>
              <w:spacing w:line="273" w:lineRule="exact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  <w:p w:rsidR="007235BB" w:rsidRPr="000F555D" w:rsidRDefault="007235BB" w:rsidP="002A3A88">
            <w:pPr>
              <w:pStyle w:val="a3"/>
              <w:spacing w:line="273" w:lineRule="exact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0F555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応急手当普及員</w:t>
            </w:r>
          </w:p>
          <w:p w:rsidR="007235BB" w:rsidRPr="000F555D" w:rsidRDefault="007235BB" w:rsidP="002A3A88">
            <w:pPr>
              <w:pStyle w:val="a3"/>
              <w:spacing w:line="273" w:lineRule="exact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0F555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第　　　号</w:t>
            </w:r>
          </w:p>
          <w:p w:rsidR="007235BB" w:rsidRPr="000F555D" w:rsidRDefault="007235BB" w:rsidP="002A3A88">
            <w:pPr>
              <w:pStyle w:val="a3"/>
              <w:spacing w:line="273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235BB" w:rsidRPr="000F555D" w:rsidTr="007235BB">
        <w:trPr>
          <w:cantSplit/>
          <w:trHeight w:hRule="exact" w:val="98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35BB" w:rsidRPr="000F555D" w:rsidRDefault="007235B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5BB" w:rsidRPr="000F555D" w:rsidRDefault="007235BB" w:rsidP="007235BB">
            <w:pPr>
              <w:pStyle w:val="a3"/>
              <w:spacing w:line="273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35BB" w:rsidRPr="000F555D" w:rsidRDefault="007235BB" w:rsidP="007235BB">
            <w:pPr>
              <w:pStyle w:val="a3"/>
              <w:spacing w:line="273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7235BB" w:rsidRPr="000F555D" w:rsidRDefault="007235BB">
            <w:pPr>
              <w:pStyle w:val="a3"/>
              <w:spacing w:line="273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7235BB" w:rsidRPr="000F555D" w:rsidRDefault="007235BB">
            <w:pPr>
              <w:pStyle w:val="a3"/>
              <w:spacing w:line="273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5BB" w:rsidRPr="000F555D" w:rsidRDefault="007235BB">
            <w:pPr>
              <w:pStyle w:val="a3"/>
              <w:spacing w:line="273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D41121" w:rsidRPr="000F555D" w:rsidRDefault="00D41121" w:rsidP="008B4FF7">
      <w:pPr>
        <w:pStyle w:val="a3"/>
        <w:ind w:right="1008"/>
        <w:rPr>
          <w:rFonts w:asciiTheme="minorEastAsia" w:eastAsiaTheme="minorEastAsia" w:hAnsiTheme="minorEastAsia"/>
          <w:spacing w:val="0"/>
        </w:rPr>
      </w:pPr>
    </w:p>
    <w:p w:rsidR="00D41121" w:rsidRPr="000F555D" w:rsidRDefault="00D41121">
      <w:pPr>
        <w:pStyle w:val="a3"/>
        <w:rPr>
          <w:rFonts w:asciiTheme="minorEastAsia" w:eastAsiaTheme="minorEastAsia" w:hAnsiTheme="minorEastAsia"/>
          <w:spacing w:val="0"/>
        </w:rPr>
      </w:pPr>
    </w:p>
    <w:p w:rsidR="001142EC" w:rsidRPr="000F555D" w:rsidRDefault="009D1215" w:rsidP="005918E5">
      <w:pPr>
        <w:pStyle w:val="ae"/>
        <w:numPr>
          <w:ilvl w:val="0"/>
          <w:numId w:val="3"/>
        </w:numPr>
        <w:spacing w:line="396" w:lineRule="exact"/>
        <w:ind w:leftChars="0"/>
        <w:rPr>
          <w:rFonts w:asciiTheme="minorEastAsia" w:eastAsiaTheme="minorEastAsia" w:hAnsiTheme="minorEastAsia"/>
          <w:sz w:val="24"/>
          <w:szCs w:val="24"/>
        </w:rPr>
      </w:pPr>
      <w:r w:rsidRPr="000F555D">
        <w:rPr>
          <w:rFonts w:asciiTheme="minorEastAsia" w:eastAsiaTheme="minorEastAsia" w:hAnsiTheme="minorEastAsia" w:hint="eastAsia"/>
          <w:sz w:val="24"/>
          <w:szCs w:val="24"/>
        </w:rPr>
        <w:t>講習受講に関する個人情報は、修了証発行及び登録管理のみに利用させていただきます。</w:t>
      </w:r>
    </w:p>
    <w:p w:rsidR="00DF22F6" w:rsidRPr="000F555D" w:rsidRDefault="00DF22F6" w:rsidP="00DF22F6">
      <w:pPr>
        <w:pStyle w:val="a3"/>
        <w:ind w:left="360"/>
        <w:rPr>
          <w:rFonts w:asciiTheme="minorEastAsia" w:eastAsiaTheme="minorEastAsia" w:hAnsiTheme="minorEastAsia"/>
          <w:spacing w:val="0"/>
        </w:rPr>
      </w:pPr>
      <w:r w:rsidRPr="000F555D">
        <w:rPr>
          <w:rFonts w:asciiTheme="minorEastAsia" w:eastAsiaTheme="minorEastAsia" w:hAnsiTheme="minorEastAsia" w:hint="eastAsia"/>
          <w:spacing w:val="0"/>
        </w:rPr>
        <w:t>事業所からの参加申込書提出（FAX可）で受付とさせていただきます。</w:t>
      </w:r>
    </w:p>
    <w:p w:rsidR="00DF22F6" w:rsidRPr="000F555D" w:rsidRDefault="00DF22F6" w:rsidP="005A6180">
      <w:pPr>
        <w:pStyle w:val="a3"/>
        <w:ind w:left="360"/>
        <w:rPr>
          <w:rFonts w:asciiTheme="minorEastAsia" w:eastAsiaTheme="minorEastAsia" w:hAnsiTheme="minorEastAsia"/>
        </w:rPr>
      </w:pPr>
      <w:r w:rsidRPr="000F555D">
        <w:rPr>
          <w:rFonts w:asciiTheme="minorEastAsia" w:eastAsiaTheme="minorEastAsia" w:hAnsiTheme="minorEastAsia" w:hint="eastAsia"/>
          <w:spacing w:val="0"/>
        </w:rPr>
        <w:t>定員等により日程調整の連絡をさせていただく場合があります。</w:t>
      </w:r>
    </w:p>
    <w:sectPr w:rsidR="00DF22F6" w:rsidRPr="000F555D" w:rsidSect="00A302FB">
      <w:pgSz w:w="11906" w:h="16838" w:code="9"/>
      <w:pgMar w:top="1418" w:right="1418" w:bottom="1418" w:left="1418" w:header="720" w:footer="720" w:gutter="0"/>
      <w:cols w:space="720"/>
      <w:noEndnote/>
      <w:docGrid w:type="linesAndChars" w:linePitch="31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BAE" w:rsidRDefault="00C03BAE" w:rsidP="009E43DC">
      <w:r>
        <w:separator/>
      </w:r>
    </w:p>
  </w:endnote>
  <w:endnote w:type="continuationSeparator" w:id="0">
    <w:p w:rsidR="00C03BAE" w:rsidRDefault="00C03BAE" w:rsidP="009E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BAE" w:rsidRDefault="00C03BAE" w:rsidP="009E43DC">
      <w:r>
        <w:separator/>
      </w:r>
    </w:p>
  </w:footnote>
  <w:footnote w:type="continuationSeparator" w:id="0">
    <w:p w:rsidR="00C03BAE" w:rsidRDefault="00C03BAE" w:rsidP="009E4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121"/>
    <w:multiLevelType w:val="hybridMultilevel"/>
    <w:tmpl w:val="044E7CD6"/>
    <w:lvl w:ilvl="0" w:tplc="F99C73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0D56EE"/>
    <w:multiLevelType w:val="hybridMultilevel"/>
    <w:tmpl w:val="27381C60"/>
    <w:lvl w:ilvl="0" w:tplc="91C2558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2547BD"/>
    <w:multiLevelType w:val="hybridMultilevel"/>
    <w:tmpl w:val="AA1C65B0"/>
    <w:lvl w:ilvl="0" w:tplc="D2B878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F523FB"/>
    <w:multiLevelType w:val="hybridMultilevel"/>
    <w:tmpl w:val="EF0C429A"/>
    <w:lvl w:ilvl="0" w:tplc="D0C830BC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93"/>
  <w:drawingGridVerticalSpacing w:val="311"/>
  <w:displayHorizontalDrawingGridEvery w:val="0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21"/>
    <w:rsid w:val="00024579"/>
    <w:rsid w:val="00031D34"/>
    <w:rsid w:val="00045C05"/>
    <w:rsid w:val="0005064F"/>
    <w:rsid w:val="0005110B"/>
    <w:rsid w:val="00097063"/>
    <w:rsid w:val="000B708B"/>
    <w:rsid w:val="000F555D"/>
    <w:rsid w:val="000F5AD3"/>
    <w:rsid w:val="001142EC"/>
    <w:rsid w:val="00122B16"/>
    <w:rsid w:val="001254A5"/>
    <w:rsid w:val="00130A8D"/>
    <w:rsid w:val="00140E17"/>
    <w:rsid w:val="00140F82"/>
    <w:rsid w:val="00153B92"/>
    <w:rsid w:val="001621DB"/>
    <w:rsid w:val="0019707B"/>
    <w:rsid w:val="001C21FC"/>
    <w:rsid w:val="001C62E6"/>
    <w:rsid w:val="001E7CAD"/>
    <w:rsid w:val="00205A9E"/>
    <w:rsid w:val="00215AC5"/>
    <w:rsid w:val="00226214"/>
    <w:rsid w:val="00257354"/>
    <w:rsid w:val="002A11B4"/>
    <w:rsid w:val="002A3A88"/>
    <w:rsid w:val="002C2EFC"/>
    <w:rsid w:val="002C6762"/>
    <w:rsid w:val="002F02D1"/>
    <w:rsid w:val="00332A76"/>
    <w:rsid w:val="0033530F"/>
    <w:rsid w:val="003513B2"/>
    <w:rsid w:val="003615A2"/>
    <w:rsid w:val="0037653D"/>
    <w:rsid w:val="003A52DB"/>
    <w:rsid w:val="003C1F9F"/>
    <w:rsid w:val="003D3699"/>
    <w:rsid w:val="003E4310"/>
    <w:rsid w:val="003F1B65"/>
    <w:rsid w:val="004238FE"/>
    <w:rsid w:val="004245C5"/>
    <w:rsid w:val="00427E37"/>
    <w:rsid w:val="004B4387"/>
    <w:rsid w:val="004C623B"/>
    <w:rsid w:val="00587114"/>
    <w:rsid w:val="005918E5"/>
    <w:rsid w:val="005A03E2"/>
    <w:rsid w:val="005A5710"/>
    <w:rsid w:val="005A6180"/>
    <w:rsid w:val="005B3CD4"/>
    <w:rsid w:val="005C6142"/>
    <w:rsid w:val="0065165A"/>
    <w:rsid w:val="006611A8"/>
    <w:rsid w:val="00665E24"/>
    <w:rsid w:val="006661D1"/>
    <w:rsid w:val="006C2B5D"/>
    <w:rsid w:val="00710CF4"/>
    <w:rsid w:val="007235BB"/>
    <w:rsid w:val="00743FD7"/>
    <w:rsid w:val="0076014E"/>
    <w:rsid w:val="007B325D"/>
    <w:rsid w:val="007D03EA"/>
    <w:rsid w:val="007D49C5"/>
    <w:rsid w:val="007F2EFF"/>
    <w:rsid w:val="008248F0"/>
    <w:rsid w:val="00832C55"/>
    <w:rsid w:val="00833F1E"/>
    <w:rsid w:val="00843FB3"/>
    <w:rsid w:val="0087310A"/>
    <w:rsid w:val="008A6040"/>
    <w:rsid w:val="008B4FF7"/>
    <w:rsid w:val="00934BDF"/>
    <w:rsid w:val="0095206F"/>
    <w:rsid w:val="009B1EF1"/>
    <w:rsid w:val="009C4BE9"/>
    <w:rsid w:val="009C5A78"/>
    <w:rsid w:val="009D1215"/>
    <w:rsid w:val="009E43DC"/>
    <w:rsid w:val="009E4B3C"/>
    <w:rsid w:val="009F6BC3"/>
    <w:rsid w:val="00A302FB"/>
    <w:rsid w:val="00A30EF2"/>
    <w:rsid w:val="00A769C1"/>
    <w:rsid w:val="00A95BB5"/>
    <w:rsid w:val="00AB1C19"/>
    <w:rsid w:val="00AC7145"/>
    <w:rsid w:val="00AD1FBB"/>
    <w:rsid w:val="00AD2E3F"/>
    <w:rsid w:val="00AE3A52"/>
    <w:rsid w:val="00AF1A1A"/>
    <w:rsid w:val="00B16209"/>
    <w:rsid w:val="00B416E0"/>
    <w:rsid w:val="00B504D5"/>
    <w:rsid w:val="00B717EA"/>
    <w:rsid w:val="00BA4605"/>
    <w:rsid w:val="00BF480F"/>
    <w:rsid w:val="00C03BAE"/>
    <w:rsid w:val="00C226E9"/>
    <w:rsid w:val="00C442D1"/>
    <w:rsid w:val="00C44A4F"/>
    <w:rsid w:val="00C55DBD"/>
    <w:rsid w:val="00C6500B"/>
    <w:rsid w:val="00C905D8"/>
    <w:rsid w:val="00C91214"/>
    <w:rsid w:val="00C94EE5"/>
    <w:rsid w:val="00C95E53"/>
    <w:rsid w:val="00CA3489"/>
    <w:rsid w:val="00CE11EF"/>
    <w:rsid w:val="00D01F9A"/>
    <w:rsid w:val="00D331C3"/>
    <w:rsid w:val="00D41121"/>
    <w:rsid w:val="00D90D5D"/>
    <w:rsid w:val="00DA08AF"/>
    <w:rsid w:val="00DA2A9A"/>
    <w:rsid w:val="00DD5AE5"/>
    <w:rsid w:val="00DF22F6"/>
    <w:rsid w:val="00E12559"/>
    <w:rsid w:val="00E2592D"/>
    <w:rsid w:val="00E73EEA"/>
    <w:rsid w:val="00E85665"/>
    <w:rsid w:val="00EE2697"/>
    <w:rsid w:val="00F21056"/>
    <w:rsid w:val="00F4374C"/>
    <w:rsid w:val="00F47049"/>
    <w:rsid w:val="00F7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E08F3C4-4A10-4A63-9B3C-B788B89C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1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661D1"/>
    <w:pPr>
      <w:widowControl w:val="0"/>
      <w:wordWrap w:val="0"/>
      <w:autoSpaceDE w:val="0"/>
      <w:autoSpaceDN w:val="0"/>
      <w:adjustRightInd w:val="0"/>
      <w:spacing w:line="314" w:lineRule="exact"/>
      <w:jc w:val="both"/>
    </w:pPr>
    <w:rPr>
      <w:rFonts w:ascii="Times New Roman" w:hAnsi="Times New Roman" w:cs="ＭＳ 明朝"/>
      <w:spacing w:val="13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E43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3DC"/>
  </w:style>
  <w:style w:type="paragraph" w:styleId="a6">
    <w:name w:val="footer"/>
    <w:basedOn w:val="a"/>
    <w:link w:val="a7"/>
    <w:uiPriority w:val="99"/>
    <w:unhideWhenUsed/>
    <w:rsid w:val="009E43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3DC"/>
  </w:style>
  <w:style w:type="paragraph" w:styleId="a8">
    <w:name w:val="Note Heading"/>
    <w:basedOn w:val="a"/>
    <w:next w:val="a"/>
    <w:link w:val="a9"/>
    <w:uiPriority w:val="99"/>
    <w:unhideWhenUsed/>
    <w:rsid w:val="00DD5AE5"/>
    <w:pPr>
      <w:jc w:val="center"/>
    </w:pPr>
    <w:rPr>
      <w:rFonts w:ascii="ＭＳ 明朝" w:hAnsi="ＭＳ 明朝" w:cs="ＭＳ 明朝"/>
      <w:spacing w:val="13"/>
      <w:kern w:val="0"/>
      <w:sz w:val="22"/>
    </w:rPr>
  </w:style>
  <w:style w:type="character" w:customStyle="1" w:styleId="a9">
    <w:name w:val="記 (文字)"/>
    <w:basedOn w:val="a0"/>
    <w:link w:val="a8"/>
    <w:uiPriority w:val="99"/>
    <w:rsid w:val="00DD5AE5"/>
    <w:rPr>
      <w:rFonts w:ascii="ＭＳ 明朝" w:hAnsi="ＭＳ 明朝" w:cs="ＭＳ 明朝"/>
      <w:spacing w:val="13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DD5AE5"/>
    <w:pPr>
      <w:jc w:val="right"/>
    </w:pPr>
    <w:rPr>
      <w:rFonts w:ascii="ＭＳ 明朝" w:hAnsi="ＭＳ 明朝" w:cs="ＭＳ 明朝"/>
      <w:spacing w:val="13"/>
      <w:kern w:val="0"/>
      <w:sz w:val="22"/>
    </w:rPr>
  </w:style>
  <w:style w:type="character" w:customStyle="1" w:styleId="ab">
    <w:name w:val="結語 (文字)"/>
    <w:basedOn w:val="a0"/>
    <w:link w:val="aa"/>
    <w:uiPriority w:val="99"/>
    <w:rsid w:val="00DD5AE5"/>
    <w:rPr>
      <w:rFonts w:ascii="ＭＳ 明朝" w:hAnsi="ＭＳ 明朝" w:cs="ＭＳ 明朝"/>
      <w:spacing w:val="13"/>
      <w:sz w:val="22"/>
      <w:szCs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5A03E2"/>
  </w:style>
  <w:style w:type="character" w:customStyle="1" w:styleId="ad">
    <w:name w:val="日付 (文字)"/>
    <w:basedOn w:val="a0"/>
    <w:link w:val="ac"/>
    <w:uiPriority w:val="99"/>
    <w:semiHidden/>
    <w:rsid w:val="005A03E2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9D1215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2F0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F02D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1">
    <w:name w:val="Table Grid"/>
    <w:basedOn w:val="a1"/>
    <w:uiPriority w:val="59"/>
    <w:rsid w:val="00A95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7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267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上消第　　　　　　号</vt:lpstr>
      <vt:lpstr>　　　　　　　　　　　　　　　　　　　　　　　上消第　　　　　　号</vt:lpstr>
    </vt:vector>
  </TitlesOfParts>
  <Company>FJ-USER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上消第　　　　　　号</dc:title>
  <dc:creator>MARUYAMA</dc:creator>
  <cp:lastModifiedBy>小出 美千代</cp:lastModifiedBy>
  <cp:revision>6</cp:revision>
  <cp:lastPrinted>2016-10-06T06:43:00Z</cp:lastPrinted>
  <dcterms:created xsi:type="dcterms:W3CDTF">2016-09-30T07:39:00Z</dcterms:created>
  <dcterms:modified xsi:type="dcterms:W3CDTF">2017-10-05T01:37:00Z</dcterms:modified>
</cp:coreProperties>
</file>