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C4" w:rsidRPr="005D7EC4" w:rsidRDefault="005D7EC4" w:rsidP="005D7EC4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5D7EC4">
        <w:rPr>
          <w:rFonts w:ascii="Century" w:eastAsia="ＭＳ 明朝" w:hAnsi="Century" w:cs="Times New Roman" w:hint="eastAsia"/>
          <w:sz w:val="22"/>
        </w:rPr>
        <w:t>様式１－２</w:t>
      </w:r>
    </w:p>
    <w:p w:rsidR="005D7EC4" w:rsidRPr="005D7EC4" w:rsidRDefault="005D7EC4" w:rsidP="005D7EC4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 xml:space="preserve">平成　　年　　月　　日　</w:t>
      </w: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上越地域消防事務組合　消防長　　様</w:t>
      </w: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</w:p>
    <w:p w:rsidR="005D7EC4" w:rsidRPr="005D7EC4" w:rsidRDefault="005D7EC4" w:rsidP="005D7EC4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 xml:space="preserve">事業所名　　　　　　　　　　　</w:t>
      </w:r>
    </w:p>
    <w:p w:rsidR="005D7EC4" w:rsidRPr="005D7EC4" w:rsidRDefault="005D7EC4" w:rsidP="005D7EC4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 xml:space="preserve">代表者名　　　　　　　　　　　</w:t>
      </w: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</w:p>
    <w:p w:rsidR="005D7EC4" w:rsidRPr="005D7EC4" w:rsidRDefault="005D7EC4" w:rsidP="005D7EC4">
      <w:pPr>
        <w:jc w:val="center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応急手当普及員による普通救命講習Ⅰの開催について（連絡）</w:t>
      </w:r>
    </w:p>
    <w:p w:rsidR="005D7EC4" w:rsidRPr="005D7EC4" w:rsidRDefault="005D7EC4" w:rsidP="005D7EC4">
      <w:pPr>
        <w:jc w:val="center"/>
        <w:rPr>
          <w:rFonts w:ascii="Century" w:eastAsia="ＭＳ 明朝" w:hAnsi="Century" w:cs="Times New Roman"/>
          <w:sz w:val="22"/>
        </w:rPr>
      </w:pP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このことについて、下記のとおり開催するので連絡します。</w:t>
      </w:r>
    </w:p>
    <w:p w:rsidR="005D7EC4" w:rsidRPr="005D7EC4" w:rsidRDefault="005D7EC4" w:rsidP="005D7EC4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7668"/>
      </w:tblGrid>
      <w:tr w:rsidR="005D7EC4" w:rsidRPr="005D7EC4" w:rsidTr="00AB755A">
        <w:trPr>
          <w:trHeight w:val="680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実施日時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平成　　年　　月　　日　　　　時　　　分　　～　　　時　　　分</w:t>
            </w:r>
          </w:p>
        </w:tc>
      </w:tr>
      <w:tr w:rsidR="005D7EC4" w:rsidRPr="005D7EC4" w:rsidTr="00AB755A">
        <w:trPr>
          <w:trHeight w:val="78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名　称：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所在地：</w:t>
            </w:r>
          </w:p>
        </w:tc>
      </w:tr>
      <w:tr w:rsidR="005D7EC4" w:rsidRPr="005D7EC4" w:rsidTr="00AB755A">
        <w:trPr>
          <w:trHeight w:val="680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D7EC4" w:rsidRPr="005D7EC4" w:rsidTr="00AB755A">
        <w:trPr>
          <w:trHeight w:val="680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受講者数</w:t>
            </w:r>
          </w:p>
        </w:tc>
        <w:tc>
          <w:tcPr>
            <w:tcW w:w="7767" w:type="dxa"/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　　　　人　（受講対象者　　　　　　　　　　）　</w:t>
            </w:r>
            <w:r w:rsidRPr="005D7EC4">
              <w:rPr>
                <w:rFonts w:ascii="Century" w:eastAsia="ＭＳ 明朝" w:hAnsi="Century" w:cs="Times New Roman" w:hint="eastAsia"/>
                <w:sz w:val="18"/>
                <w:szCs w:val="18"/>
              </w:rPr>
              <w:t>（例）施設職員</w:t>
            </w:r>
          </w:p>
        </w:tc>
      </w:tr>
      <w:tr w:rsidR="005D7EC4" w:rsidRPr="005D7EC4" w:rsidTr="00AB755A">
        <w:trPr>
          <w:trHeight w:val="1024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講師</w:t>
            </w:r>
          </w:p>
        </w:tc>
        <w:tc>
          <w:tcPr>
            <w:tcW w:w="7767" w:type="dxa"/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応急手当普及員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</w:tc>
      </w:tr>
      <w:tr w:rsidR="005D7EC4" w:rsidRPr="005D7EC4" w:rsidTr="00AB755A">
        <w:trPr>
          <w:trHeight w:val="680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使用資器材</w:t>
            </w:r>
          </w:p>
        </w:tc>
        <w:tc>
          <w:tcPr>
            <w:tcW w:w="7767" w:type="dxa"/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リトルアン　　　体　　　・　　ＡＥＤトレーナー　　　　基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アクター　　　　セット　・　　その他（　　　　　　　　　　　）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※別途、　　　　　へ訓練資器材借用依頼済みです。</w:t>
            </w:r>
          </w:p>
        </w:tc>
      </w:tr>
      <w:tr w:rsidR="005D7EC4" w:rsidRPr="005D7EC4" w:rsidTr="00AB755A">
        <w:trPr>
          <w:trHeight w:val="680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7767" w:type="dxa"/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事業所名：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在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地：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部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署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名：</w:t>
            </w:r>
          </w:p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担当者名：　　　　　　　　　　　電話番号：</w:t>
            </w:r>
          </w:p>
        </w:tc>
      </w:tr>
      <w:tr w:rsidR="005D7EC4" w:rsidRPr="005D7EC4" w:rsidTr="00AB755A">
        <w:trPr>
          <w:trHeight w:val="854"/>
        </w:trPr>
        <w:tc>
          <w:tcPr>
            <w:tcW w:w="1413" w:type="dxa"/>
            <w:vAlign w:val="center"/>
          </w:tcPr>
          <w:p w:rsidR="005D7EC4" w:rsidRPr="005D7EC4" w:rsidRDefault="005D7EC4" w:rsidP="005D7EC4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  <w:tc>
          <w:tcPr>
            <w:tcW w:w="7767" w:type="dxa"/>
            <w:vAlign w:val="center"/>
          </w:tcPr>
          <w:p w:rsidR="005D7EC4" w:rsidRPr="005D7EC4" w:rsidRDefault="005D7EC4" w:rsidP="005D7EC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71579" w:rsidRDefault="00F71579" w:rsidP="005D7EC4"/>
    <w:p w:rsidR="00044540" w:rsidRDefault="00044540" w:rsidP="005D7EC4"/>
    <w:p w:rsidR="00044540" w:rsidRPr="00BA2AC5" w:rsidRDefault="00044540" w:rsidP="005D7EC4"/>
    <w:sectPr w:rsidR="00044540" w:rsidRPr="00BA2AC5" w:rsidSect="005D7E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5"/>
    <w:rsid w:val="00044540"/>
    <w:rsid w:val="005D7EC4"/>
    <w:rsid w:val="00A56CE6"/>
    <w:rsid w:val="00BA2AC5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FFF87-F1BB-4C9B-9BDA-B9E586DE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2</cp:revision>
  <dcterms:created xsi:type="dcterms:W3CDTF">2018-05-08T04:31:00Z</dcterms:created>
  <dcterms:modified xsi:type="dcterms:W3CDTF">2018-05-08T04:31:00Z</dcterms:modified>
</cp:coreProperties>
</file>