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D833" w14:textId="470BA3E4" w:rsidR="00966710" w:rsidRDefault="0096671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C8282A">
        <w:rPr>
          <w:rFonts w:ascii="ＭＳ ゴシック" w:eastAsia="ＭＳ ゴシック" w:hAnsi="ＭＳ ゴシック" w:hint="eastAsia"/>
          <w:b/>
          <w:bCs/>
        </w:rPr>
        <w:t>第</w:t>
      </w:r>
      <w:r w:rsidR="008B44CD">
        <w:rPr>
          <w:rFonts w:ascii="ＭＳ ゴシック" w:eastAsia="ＭＳ ゴシック" w:hAnsi="ＭＳ ゴシック" w:hint="eastAsia"/>
          <w:b/>
          <w:bCs/>
        </w:rPr>
        <w:t>4</w:t>
      </w:r>
      <w:r w:rsidRPr="00C8282A">
        <w:rPr>
          <w:rFonts w:ascii="ＭＳ ゴシック" w:eastAsia="ＭＳ ゴシック" w:hAnsi="ＭＳ ゴシック" w:hint="eastAsia"/>
          <w:b/>
          <w:bCs/>
        </w:rPr>
        <w:t>号様式その</w:t>
      </w:r>
      <w:r w:rsidR="008B44CD">
        <w:rPr>
          <w:rFonts w:ascii="ＭＳ ゴシック" w:eastAsia="ＭＳ ゴシック" w:hAnsi="ＭＳ ゴシック" w:hint="eastAsia"/>
          <w:b/>
          <w:bCs/>
        </w:rPr>
        <w:t>1</w:t>
      </w:r>
      <w:r>
        <w:rPr>
          <w:rFonts w:ascii="ＭＳ 明朝" w:hAnsi="ＭＳ 明朝" w:hint="eastAsia"/>
        </w:rPr>
        <w:t>（第</w:t>
      </w:r>
      <w:r w:rsidR="008B44CD">
        <w:rPr>
          <w:rFonts w:ascii="ＭＳ 明朝" w:hAnsi="ＭＳ 明朝" w:hint="eastAsia"/>
        </w:rPr>
        <w:t>5</w:t>
      </w:r>
      <w:r w:rsidR="00D3062C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条</w:t>
      </w:r>
      <w:r w:rsidR="00890488">
        <w:rPr>
          <w:rFonts w:ascii="ＭＳ 明朝" w:hAnsi="ＭＳ 明朝" w:hint="eastAsia"/>
        </w:rPr>
        <w:t>、第63条</w:t>
      </w:r>
      <w:r>
        <w:rPr>
          <w:rFonts w:ascii="ＭＳ 明朝" w:hAnsi="ＭＳ 明朝" w:hint="eastAsia"/>
        </w:rPr>
        <w:t>関係）</w:t>
      </w:r>
    </w:p>
    <w:p w14:paraId="744FB0FA" w14:textId="77777777" w:rsidR="00DE7FAD" w:rsidRDefault="00DE7FAD">
      <w:pPr>
        <w:pStyle w:val="a3"/>
      </w:pPr>
    </w:p>
    <w:p w14:paraId="0F4AD9F9" w14:textId="77777777" w:rsidR="00966710" w:rsidRDefault="00966710">
      <w:pPr>
        <w:pStyle w:val="a3"/>
        <w:spacing w:line="396" w:lineRule="exact"/>
        <w:jc w:val="center"/>
      </w:pPr>
      <w:r>
        <w:rPr>
          <w:rFonts w:ascii="ＭＳ 明朝" w:hAnsi="ＭＳ 明朝" w:hint="eastAsia"/>
          <w:sz w:val="36"/>
          <w:szCs w:val="36"/>
        </w:rPr>
        <w:t>火　災　損　害　申　告　書</w:t>
      </w:r>
    </w:p>
    <w:p w14:paraId="4598D6D6" w14:textId="77777777" w:rsidR="00966710" w:rsidRDefault="00966710">
      <w:pPr>
        <w:pStyle w:val="a3"/>
      </w:pPr>
    </w:p>
    <w:p w14:paraId="13769E1F" w14:textId="77777777" w:rsidR="00966710" w:rsidRDefault="00966710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 </w:t>
      </w:r>
      <w:r w:rsidR="0011026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   年    月    日</w:t>
      </w:r>
    </w:p>
    <w:p w14:paraId="489CBE96" w14:textId="77777777" w:rsidR="00966710" w:rsidRDefault="00966710">
      <w:pPr>
        <w:pStyle w:val="a3"/>
      </w:pPr>
    </w:p>
    <w:p w14:paraId="40486A97" w14:textId="77777777" w:rsidR="00966710" w:rsidRDefault="00966710">
      <w:pPr>
        <w:pStyle w:val="a3"/>
      </w:pPr>
    </w:p>
    <w:p w14:paraId="352E047D" w14:textId="1A0B1CE2" w:rsidR="00966710" w:rsidRDefault="00966710">
      <w:pPr>
        <w:pStyle w:val="a3"/>
      </w:pPr>
      <w:r>
        <w:rPr>
          <w:rFonts w:ascii="ＭＳ 明朝" w:hAnsi="ＭＳ 明朝" w:hint="eastAsia"/>
        </w:rPr>
        <w:t xml:space="preserve">       消　防　署　長　　様</w:t>
      </w:r>
    </w:p>
    <w:p w14:paraId="416EFCE3" w14:textId="77777777" w:rsidR="00966710" w:rsidRDefault="00966710">
      <w:pPr>
        <w:pStyle w:val="a3"/>
      </w:pPr>
    </w:p>
    <w:p w14:paraId="4334D02A" w14:textId="77777777" w:rsidR="00966710" w:rsidRDefault="00966710">
      <w:pPr>
        <w:pStyle w:val="a3"/>
      </w:pPr>
      <w:r>
        <w:rPr>
          <w:rFonts w:ascii="ＭＳ 明朝" w:hAnsi="ＭＳ 明朝" w:hint="eastAsia"/>
        </w:rPr>
        <w:t xml:space="preserve">                                             住　所</w:t>
      </w:r>
    </w:p>
    <w:p w14:paraId="5C22B864" w14:textId="77777777" w:rsidR="00966710" w:rsidRDefault="00966710">
      <w:pPr>
        <w:pStyle w:val="a3"/>
      </w:pPr>
      <w:r>
        <w:rPr>
          <w:rFonts w:ascii="ＭＳ 明朝" w:hAnsi="ＭＳ 明朝" w:hint="eastAsia"/>
        </w:rPr>
        <w:t xml:space="preserve">                                   申告者</w:t>
      </w:r>
    </w:p>
    <w:p w14:paraId="3B08CC10" w14:textId="77777777" w:rsidR="00966710" w:rsidRDefault="00966710">
      <w:pPr>
        <w:pStyle w:val="a3"/>
      </w:pPr>
      <w:r>
        <w:rPr>
          <w:rFonts w:ascii="ＭＳ 明朝" w:hAnsi="ＭＳ 明朝" w:hint="eastAsia"/>
        </w:rPr>
        <w:t xml:space="preserve">                                             氏　名                 　       </w:t>
      </w:r>
      <w:r w:rsidR="00110264" w:rsidRPr="00110264">
        <w:rPr>
          <w:rFonts w:ascii="游明朝" w:eastAsia="游明朝" w:hAnsi="游明朝" w:cs="Times New Roman" w:hint="eastAsia"/>
        </w:rPr>
        <w:t xml:space="preserve">　</w:t>
      </w:r>
    </w:p>
    <w:p w14:paraId="5B8965B1" w14:textId="254AE100" w:rsidR="00966710" w:rsidRDefault="00966710">
      <w:pPr>
        <w:pStyle w:val="a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                                             </w:t>
      </w:r>
      <w:r w:rsidR="00416D7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（法人の場合は、名称・代表者氏名）</w:t>
      </w:r>
    </w:p>
    <w:p w14:paraId="6F128745" w14:textId="77777777" w:rsidR="00416D7E" w:rsidRPr="00110264" w:rsidRDefault="00416D7E">
      <w:pPr>
        <w:pStyle w:val="a3"/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1097"/>
        <w:gridCol w:w="343"/>
        <w:gridCol w:w="480"/>
        <w:gridCol w:w="600"/>
        <w:gridCol w:w="240"/>
        <w:gridCol w:w="240"/>
        <w:gridCol w:w="360"/>
        <w:gridCol w:w="572"/>
        <w:gridCol w:w="628"/>
        <w:gridCol w:w="648"/>
        <w:gridCol w:w="432"/>
        <w:gridCol w:w="840"/>
        <w:gridCol w:w="240"/>
        <w:gridCol w:w="360"/>
        <w:gridCol w:w="240"/>
        <w:gridCol w:w="600"/>
      </w:tblGrid>
      <w:tr w:rsidR="00966710" w14:paraId="080D7909" w14:textId="77777777" w:rsidTr="005A48C0">
        <w:trPr>
          <w:trHeight w:hRule="exact" w:val="340"/>
        </w:trPr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0F1603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A48C0">
              <w:rPr>
                <w:rFonts w:ascii="ＭＳ 明朝" w:hAnsi="ＭＳ 明朝" w:hint="eastAsia"/>
                <w:spacing w:val="225"/>
                <w:sz w:val="22"/>
                <w:szCs w:val="22"/>
                <w:fitText w:val="2900" w:id="-950308352"/>
              </w:rPr>
              <w:t>り災年月</w:t>
            </w:r>
            <w:r w:rsidRPr="005A48C0">
              <w:rPr>
                <w:rFonts w:ascii="ＭＳ 明朝" w:hAnsi="ＭＳ 明朝" w:hint="eastAsia"/>
                <w:sz w:val="22"/>
                <w:szCs w:val="22"/>
                <w:fitText w:val="2900" w:id="-950308352"/>
              </w:rPr>
              <w:t>日</w:t>
            </w:r>
          </w:p>
        </w:tc>
        <w:tc>
          <w:tcPr>
            <w:tcW w:w="648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C3B57" w14:textId="77777777" w:rsidR="00966710" w:rsidRPr="005A48C0" w:rsidRDefault="00966710" w:rsidP="00110264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="00110264" w:rsidRPr="005A48C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  年    月    日</w:t>
            </w:r>
          </w:p>
        </w:tc>
      </w:tr>
      <w:tr w:rsidR="00966710" w14:paraId="31E11409" w14:textId="77777777" w:rsidTr="005A48C0">
        <w:trPr>
          <w:trHeight w:hRule="exact" w:val="340"/>
        </w:trPr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E90EA3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A48C0">
              <w:rPr>
                <w:rFonts w:ascii="ＭＳ 明朝" w:hAnsi="ＭＳ 明朝" w:hint="eastAsia"/>
                <w:spacing w:val="113"/>
                <w:sz w:val="22"/>
                <w:szCs w:val="22"/>
                <w:fitText w:val="2900" w:id="-950308351"/>
              </w:rPr>
              <w:t>り災建物所在</w:t>
            </w:r>
            <w:r w:rsidRPr="005A48C0">
              <w:rPr>
                <w:rFonts w:ascii="ＭＳ 明朝" w:hAnsi="ＭＳ 明朝" w:hint="eastAsia"/>
                <w:spacing w:val="2"/>
                <w:sz w:val="22"/>
                <w:szCs w:val="22"/>
                <w:fitText w:val="2900" w:id="-950308351"/>
              </w:rPr>
              <w:t>地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337D1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</w:tr>
      <w:tr w:rsidR="00966710" w14:paraId="20E1CABD" w14:textId="77777777" w:rsidTr="005A48C0">
        <w:trPr>
          <w:trHeight w:hRule="exact" w:val="340"/>
        </w:trPr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CA5F35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り災建物と申告者との関係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8B34819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      所有者      占有者      管理者</w:t>
            </w:r>
          </w:p>
        </w:tc>
      </w:tr>
      <w:tr w:rsidR="00416D7E" w14:paraId="713A7207" w14:textId="1872598E" w:rsidTr="00811D28">
        <w:trPr>
          <w:cantSplit/>
          <w:trHeight w:hRule="exact" w:val="34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14:paraId="620351B1" w14:textId="58DF992C" w:rsidR="00416D7E" w:rsidRDefault="00811D28" w:rsidP="00811D28">
            <w:pPr>
              <w:pStyle w:val="a3"/>
              <w:ind w:left="113" w:right="113"/>
              <w:jc w:val="center"/>
            </w:pPr>
            <w:r w:rsidRPr="00811D28">
              <w:rPr>
                <w:rFonts w:hint="eastAsia"/>
                <w:spacing w:val="48"/>
                <w:fitText w:val="1920" w:id="-1494504704"/>
              </w:rPr>
              <w:t>り災建物詳</w:t>
            </w:r>
            <w:r w:rsidRPr="00811D28">
              <w:rPr>
                <w:rFonts w:hint="eastAsia"/>
                <w:fitText w:val="1920" w:id="-1494504704"/>
              </w:rPr>
              <w:t>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61D05D" w14:textId="77777777" w:rsidR="00416D7E" w:rsidRPr="005A48C0" w:rsidRDefault="00416D7E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建築年月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834A31" w14:textId="77777777" w:rsidR="00416D7E" w:rsidRPr="005A48C0" w:rsidRDefault="00416D7E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  　    年　　月　　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C1FB6F" w14:textId="77777777" w:rsidR="00416D7E" w:rsidRPr="005A48C0" w:rsidRDefault="00416D7E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A48C0">
              <w:rPr>
                <w:rFonts w:ascii="ＭＳ 明朝" w:hAnsi="ＭＳ 明朝" w:hint="eastAsia"/>
                <w:spacing w:val="53"/>
                <w:sz w:val="22"/>
                <w:szCs w:val="22"/>
                <w:fitText w:val="1200" w:id="-950308343"/>
              </w:rPr>
              <w:t>建築金</w:t>
            </w:r>
            <w:r w:rsidRPr="005A48C0">
              <w:rPr>
                <w:rFonts w:ascii="ＭＳ 明朝" w:hAnsi="ＭＳ 明朝" w:hint="eastAsia"/>
                <w:spacing w:val="1"/>
                <w:sz w:val="22"/>
                <w:szCs w:val="22"/>
                <w:fitText w:val="1200" w:id="-950308343"/>
              </w:rPr>
              <w:t>額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16D7D606" w14:textId="1DFF972D" w:rsidR="00416D7E" w:rsidRPr="005A48C0" w:rsidRDefault="00416D7E">
            <w:pPr>
              <w:pStyle w:val="a3"/>
              <w:rPr>
                <w:sz w:val="20"/>
                <w:szCs w:val="20"/>
              </w:rPr>
            </w:pPr>
            <w:r w:rsidRPr="005A48C0">
              <w:rPr>
                <w:rFonts w:hint="eastAsia"/>
                <w:sz w:val="20"/>
                <w:szCs w:val="20"/>
              </w:rPr>
              <w:t>※土地代を除くこと</w:t>
            </w:r>
          </w:p>
        </w:tc>
        <w:tc>
          <w:tcPr>
            <w:tcW w:w="27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E25707" w14:textId="77777777" w:rsidR="00416D7E" w:rsidRPr="005A48C0" w:rsidRDefault="00416D7E" w:rsidP="00416D7E">
            <w:pPr>
              <w:pStyle w:val="a3"/>
              <w:ind w:left="2175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16D7E" w14:paraId="55CFFCC2" w14:textId="5B45E879" w:rsidTr="005A48C0">
        <w:trPr>
          <w:cantSplit/>
          <w:trHeight w:hRule="exact" w:val="3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A356C2E" w14:textId="77777777" w:rsidR="00416D7E" w:rsidRDefault="00416D7E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840172" w14:textId="77777777" w:rsidR="00416D7E" w:rsidRPr="005A48C0" w:rsidRDefault="00416D7E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購入年月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838FF" w14:textId="77777777" w:rsidR="00416D7E" w:rsidRPr="005A48C0" w:rsidRDefault="00416D7E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        年　　月　　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EF6C86" w14:textId="77777777" w:rsidR="00416D7E" w:rsidRPr="005A48C0" w:rsidRDefault="00416D7E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A48C0">
              <w:rPr>
                <w:rFonts w:ascii="ＭＳ 明朝" w:hAnsi="ＭＳ 明朝" w:hint="eastAsia"/>
                <w:spacing w:val="53"/>
                <w:sz w:val="22"/>
                <w:szCs w:val="22"/>
                <w:fitText w:val="1200" w:id="-950308342"/>
              </w:rPr>
              <w:t>購入金</w:t>
            </w:r>
            <w:r w:rsidRPr="005A48C0">
              <w:rPr>
                <w:rFonts w:ascii="ＭＳ 明朝" w:hAnsi="ＭＳ 明朝" w:hint="eastAsia"/>
                <w:spacing w:val="1"/>
                <w:sz w:val="22"/>
                <w:szCs w:val="22"/>
                <w:fitText w:val="1200" w:id="-950308342"/>
              </w:rPr>
              <w:t>額</w:t>
            </w:r>
          </w:p>
        </w:tc>
        <w:tc>
          <w:tcPr>
            <w:tcW w:w="6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231B02" w14:textId="5C651F67" w:rsidR="00416D7E" w:rsidRPr="005A48C0" w:rsidRDefault="00416D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1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F44020" w14:textId="77777777" w:rsidR="00416D7E" w:rsidRPr="005A48C0" w:rsidRDefault="00416D7E" w:rsidP="00416D7E">
            <w:pPr>
              <w:pStyle w:val="a3"/>
              <w:ind w:left="2175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16D7E" w14:paraId="4CC4E23C" w14:textId="2E47F585" w:rsidTr="005A48C0">
        <w:trPr>
          <w:cantSplit/>
          <w:trHeight w:hRule="exact" w:val="3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72080EF" w14:textId="77777777" w:rsidR="00416D7E" w:rsidRDefault="00416D7E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FF1E3A" w14:textId="77777777" w:rsidR="00416D7E" w:rsidRPr="005A48C0" w:rsidRDefault="00416D7E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修繕年月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3762E5" w14:textId="77777777" w:rsidR="00416D7E" w:rsidRPr="005A48C0" w:rsidRDefault="00416D7E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     　 年　　月　　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9E480" w14:textId="77777777" w:rsidR="00416D7E" w:rsidRPr="005A48C0" w:rsidRDefault="00416D7E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A48C0">
              <w:rPr>
                <w:rFonts w:ascii="ＭＳ 明朝" w:hAnsi="ＭＳ 明朝" w:hint="eastAsia"/>
                <w:spacing w:val="53"/>
                <w:sz w:val="22"/>
                <w:szCs w:val="22"/>
                <w:fitText w:val="1200" w:id="-950308341"/>
              </w:rPr>
              <w:t>修繕金</w:t>
            </w:r>
            <w:r w:rsidRPr="005A48C0">
              <w:rPr>
                <w:rFonts w:ascii="ＭＳ 明朝" w:hAnsi="ＭＳ 明朝" w:hint="eastAsia"/>
                <w:spacing w:val="1"/>
                <w:sz w:val="22"/>
                <w:szCs w:val="22"/>
                <w:fitText w:val="1200" w:id="-950308341"/>
              </w:rPr>
              <w:t>額</w:t>
            </w:r>
          </w:p>
        </w:tc>
        <w:tc>
          <w:tcPr>
            <w:tcW w:w="64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1FDF42" w14:textId="7C697631" w:rsidR="00416D7E" w:rsidRPr="005A48C0" w:rsidRDefault="00416D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1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A2BC32" w14:textId="77777777" w:rsidR="00416D7E" w:rsidRPr="005A48C0" w:rsidRDefault="00416D7E" w:rsidP="00416D7E">
            <w:pPr>
              <w:pStyle w:val="a3"/>
              <w:ind w:left="2175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16D7E" w14:paraId="0AFC4554" w14:textId="4132E321" w:rsidTr="005A48C0">
        <w:trPr>
          <w:cantSplit/>
          <w:trHeight w:hRule="exact" w:val="3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27E9EB" w14:textId="77777777" w:rsidR="00416D7E" w:rsidRDefault="00416D7E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45B934" w14:textId="77777777" w:rsidR="00416D7E" w:rsidRPr="005A48C0" w:rsidRDefault="00416D7E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増築年月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F021F" w14:textId="77777777" w:rsidR="00416D7E" w:rsidRPr="005A48C0" w:rsidRDefault="00416D7E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        年　　月　　日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1070D" w14:textId="77777777" w:rsidR="00416D7E" w:rsidRPr="005A48C0" w:rsidRDefault="00416D7E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増改築金額</w:t>
            </w:r>
          </w:p>
        </w:tc>
        <w:tc>
          <w:tcPr>
            <w:tcW w:w="64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584282" w14:textId="6E969752" w:rsidR="00416D7E" w:rsidRPr="005A48C0" w:rsidRDefault="00416D7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12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0393C" w14:textId="77777777" w:rsidR="00416D7E" w:rsidRPr="005A48C0" w:rsidRDefault="00416D7E" w:rsidP="00416D7E">
            <w:pPr>
              <w:pStyle w:val="a3"/>
              <w:ind w:left="2175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66710" w14:paraId="5697EBEB" w14:textId="77777777" w:rsidTr="005A48C0">
        <w:trPr>
          <w:cantSplit/>
          <w:trHeight w:hRule="exact" w:val="292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AFC61AA" w14:textId="77777777" w:rsidR="00966710" w:rsidRDefault="00966710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F3B6870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用    途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225492" w14:textId="7FF092FA" w:rsidR="00966710" w:rsidRPr="005A48C0" w:rsidRDefault="00966710" w:rsidP="005A48C0">
            <w:pPr>
              <w:pStyle w:val="a3"/>
              <w:jc w:val="center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構 </w:t>
            </w:r>
            <w:r w:rsidR="005A48C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A48C0">
              <w:rPr>
                <w:rFonts w:ascii="ＭＳ 明朝" w:hAnsi="ＭＳ 明朝" w:hint="eastAsia"/>
                <w:sz w:val="22"/>
                <w:szCs w:val="22"/>
              </w:rPr>
              <w:t>造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13549C" w14:textId="4262F100" w:rsidR="00966710" w:rsidRPr="005A48C0" w:rsidRDefault="00966710" w:rsidP="005A48C0">
            <w:pPr>
              <w:pStyle w:val="a3"/>
              <w:jc w:val="center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屋    根</w:t>
            </w:r>
          </w:p>
        </w:tc>
        <w:tc>
          <w:tcPr>
            <w:tcW w:w="14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A1A9FC" w14:textId="68C46BB5" w:rsidR="00966710" w:rsidRPr="005A48C0" w:rsidRDefault="00966710" w:rsidP="005A48C0">
            <w:pPr>
              <w:pStyle w:val="a3"/>
              <w:jc w:val="center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外    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02DCB2" w14:textId="5264EF5F" w:rsidR="00966710" w:rsidRPr="005A48C0" w:rsidRDefault="00966710" w:rsidP="005A48C0">
            <w:pPr>
              <w:pStyle w:val="a3"/>
              <w:jc w:val="center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建築面積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D982B0" w14:textId="053FE994" w:rsidR="00966710" w:rsidRPr="005A48C0" w:rsidRDefault="00966710" w:rsidP="005A48C0">
            <w:pPr>
              <w:pStyle w:val="a3"/>
              <w:jc w:val="center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延 面 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777499" w14:textId="77777777" w:rsidR="00966710" w:rsidRPr="005A48C0" w:rsidRDefault="00966710" w:rsidP="005A48C0">
            <w:pPr>
              <w:pStyle w:val="a3"/>
              <w:jc w:val="center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世帯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C1098B" w14:textId="77777777" w:rsidR="00966710" w:rsidRPr="005A48C0" w:rsidRDefault="00966710" w:rsidP="005A48C0">
            <w:pPr>
              <w:pStyle w:val="a3"/>
              <w:jc w:val="center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人員</w:t>
            </w:r>
          </w:p>
        </w:tc>
      </w:tr>
      <w:tr w:rsidR="00966710" w14:paraId="576BB964" w14:textId="77777777" w:rsidTr="00237F5F">
        <w:trPr>
          <w:cantSplit/>
          <w:trHeight w:hRule="exact" w:val="584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D4268B8" w14:textId="77777777" w:rsidR="00966710" w:rsidRDefault="00966710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82639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2836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64862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A383E2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75C5A" w14:textId="77777777" w:rsidR="00966710" w:rsidRPr="005A48C0" w:rsidRDefault="00966710">
            <w:pPr>
              <w:pStyle w:val="a3"/>
              <w:spacing w:before="120" w:line="464" w:lineRule="exact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      ㎡</w:t>
            </w: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ECE13" w14:textId="77777777" w:rsidR="00966710" w:rsidRPr="005A48C0" w:rsidRDefault="00966710">
            <w:pPr>
              <w:pStyle w:val="a3"/>
              <w:spacing w:before="120" w:line="464" w:lineRule="exact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      ㎡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47F9A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00278" w14:textId="77777777" w:rsidR="00966710" w:rsidRPr="005A48C0" w:rsidRDefault="00966710">
            <w:pPr>
              <w:pStyle w:val="a3"/>
              <w:spacing w:before="120" w:line="464" w:lineRule="exact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人</w:t>
            </w:r>
          </w:p>
        </w:tc>
      </w:tr>
      <w:tr w:rsidR="00E216E3" w14:paraId="37FE75E7" w14:textId="77777777" w:rsidTr="00237F5F">
        <w:trPr>
          <w:cantSplit/>
          <w:trHeight w:hRule="exact" w:val="34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14:paraId="565D8029" w14:textId="71960B68" w:rsidR="00E216E3" w:rsidRDefault="00811D28" w:rsidP="00811D28">
            <w:pPr>
              <w:pStyle w:val="a3"/>
              <w:ind w:left="113" w:right="113"/>
              <w:jc w:val="center"/>
            </w:pPr>
            <w:r>
              <w:rPr>
                <w:rFonts w:hint="eastAsia"/>
              </w:rPr>
              <w:t>り災建物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C0A75BE" w14:textId="77777777" w:rsidR="00E216E3" w:rsidRPr="005A48C0" w:rsidRDefault="00E216E3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り災の別</w:t>
            </w:r>
          </w:p>
        </w:tc>
        <w:tc>
          <w:tcPr>
            <w:tcW w:w="7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92FCF2" w14:textId="2AA1D794" w:rsidR="00E216E3" w:rsidRPr="005A48C0" w:rsidRDefault="00E216E3" w:rsidP="00E216E3">
            <w:pPr>
              <w:pStyle w:val="a3"/>
              <w:jc w:val="center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り災したところ（り災概要を簡潔に記載）</w:t>
            </w:r>
          </w:p>
        </w:tc>
      </w:tr>
      <w:tr w:rsidR="00E216E3" w14:paraId="56CEE114" w14:textId="77777777" w:rsidTr="005A48C0">
        <w:trPr>
          <w:cantSplit/>
          <w:trHeight w:hRule="exact" w:val="3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7FDFC48" w14:textId="77777777" w:rsidR="00E216E3" w:rsidRDefault="00E216E3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5C41612" w14:textId="77777777" w:rsidR="00E216E3" w:rsidRPr="005A48C0" w:rsidRDefault="00E216E3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焼　　き</w:t>
            </w:r>
          </w:p>
        </w:tc>
        <w:tc>
          <w:tcPr>
            <w:tcW w:w="792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FD7F" w14:textId="00078D0A" w:rsidR="00E216E3" w:rsidRPr="005A48C0" w:rsidRDefault="00E216E3">
            <w:pPr>
              <w:pStyle w:val="a3"/>
              <w:rPr>
                <w:sz w:val="22"/>
                <w:szCs w:val="22"/>
              </w:rPr>
            </w:pPr>
          </w:p>
        </w:tc>
      </w:tr>
      <w:tr w:rsidR="00E216E3" w14:paraId="2BBB683A" w14:textId="77777777" w:rsidTr="005A48C0">
        <w:trPr>
          <w:cantSplit/>
          <w:trHeight w:hRule="exact" w:val="3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99DA457" w14:textId="77777777" w:rsidR="00E216E3" w:rsidRDefault="00E216E3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FB682E9" w14:textId="77777777" w:rsidR="00E216E3" w:rsidRPr="005A48C0" w:rsidRDefault="00E216E3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消　　火</w:t>
            </w:r>
          </w:p>
        </w:tc>
        <w:tc>
          <w:tcPr>
            <w:tcW w:w="792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8FD9" w14:textId="544E5CD0" w:rsidR="00E216E3" w:rsidRPr="005A48C0" w:rsidRDefault="00E216E3">
            <w:pPr>
              <w:pStyle w:val="a3"/>
              <w:rPr>
                <w:sz w:val="22"/>
                <w:szCs w:val="22"/>
              </w:rPr>
            </w:pPr>
          </w:p>
        </w:tc>
      </w:tr>
      <w:tr w:rsidR="00E216E3" w14:paraId="47821A6D" w14:textId="77777777" w:rsidTr="005A48C0">
        <w:trPr>
          <w:cantSplit/>
          <w:trHeight w:hRule="exact" w:val="3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F9A3E3A" w14:textId="77777777" w:rsidR="00E216E3" w:rsidRDefault="00E216E3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6B522A02" w14:textId="058405BA" w:rsidR="00E216E3" w:rsidRPr="005A48C0" w:rsidRDefault="00E216E3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F3E56">
              <w:rPr>
                <w:rFonts w:ascii="ＭＳ 明朝" w:hAnsi="ＭＳ 明朝" w:hint="eastAsia"/>
                <w:sz w:val="22"/>
                <w:szCs w:val="22"/>
              </w:rPr>
              <w:t>そ の 他</w:t>
            </w:r>
          </w:p>
        </w:tc>
        <w:tc>
          <w:tcPr>
            <w:tcW w:w="792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86BF3" w14:textId="34A03331" w:rsidR="00E216E3" w:rsidRPr="005A48C0" w:rsidRDefault="00E216E3">
            <w:pPr>
              <w:pStyle w:val="a3"/>
              <w:rPr>
                <w:sz w:val="22"/>
                <w:szCs w:val="22"/>
              </w:rPr>
            </w:pPr>
          </w:p>
        </w:tc>
      </w:tr>
      <w:tr w:rsidR="005A48C0" w14:paraId="40E4D76E" w14:textId="77777777" w:rsidTr="008E676B">
        <w:trPr>
          <w:cantSplit/>
          <w:trHeight w:hRule="exact" w:val="34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14:paraId="1F927564" w14:textId="644613D4" w:rsidR="008E676B" w:rsidRDefault="008E676B" w:rsidP="008E676B">
            <w:pPr>
              <w:pStyle w:val="a3"/>
              <w:ind w:left="113" w:right="113"/>
              <w:jc w:val="center"/>
            </w:pPr>
            <w:r>
              <w:rPr>
                <w:rFonts w:hint="eastAsia"/>
              </w:rPr>
              <w:t>建物以外</w:t>
            </w:r>
          </w:p>
        </w:tc>
        <w:tc>
          <w:tcPr>
            <w:tcW w:w="40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0AE2EA1" w14:textId="77777777" w:rsidR="005A48C0" w:rsidRPr="005A48C0" w:rsidRDefault="005A48C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    </w:t>
            </w:r>
            <w:r w:rsidRPr="005A48C0">
              <w:rPr>
                <w:rFonts w:ascii="ＭＳ 明朝" w:hAnsi="ＭＳ 明朝" w:hint="eastAsia"/>
                <w:spacing w:val="83"/>
                <w:sz w:val="22"/>
                <w:szCs w:val="22"/>
                <w:fitText w:val="2540" w:id="-950308348"/>
              </w:rPr>
              <w:t>り災したとこ</w:t>
            </w:r>
            <w:r w:rsidRPr="005A48C0">
              <w:rPr>
                <w:rFonts w:ascii="ＭＳ 明朝" w:hAnsi="ＭＳ 明朝" w:hint="eastAsia"/>
                <w:spacing w:val="2"/>
                <w:sz w:val="22"/>
                <w:szCs w:val="22"/>
                <w:fitText w:val="2540" w:id="-950308348"/>
              </w:rPr>
              <w:t>ろ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3FC442" w14:textId="77777777" w:rsidR="005A48C0" w:rsidRPr="005A48C0" w:rsidRDefault="005A48C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58F5CA" w14:textId="77777777" w:rsidR="005A48C0" w:rsidRPr="005A48C0" w:rsidRDefault="005A48C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5A48C0">
              <w:rPr>
                <w:rFonts w:ascii="ＭＳ 明朝" w:hAnsi="ＭＳ 明朝" w:hint="eastAsia"/>
                <w:spacing w:val="93"/>
                <w:sz w:val="22"/>
                <w:szCs w:val="22"/>
                <w:fitText w:val="1440" w:id="-950308347"/>
              </w:rPr>
              <w:t>り災の</w:t>
            </w:r>
            <w:r w:rsidRPr="005A48C0">
              <w:rPr>
                <w:rFonts w:ascii="ＭＳ 明朝" w:hAnsi="ＭＳ 明朝" w:hint="eastAsia"/>
                <w:spacing w:val="1"/>
                <w:sz w:val="22"/>
                <w:szCs w:val="22"/>
                <w:fitText w:val="1440" w:id="-950308347"/>
              </w:rPr>
              <w:t>別</w:t>
            </w:r>
          </w:p>
        </w:tc>
        <w:tc>
          <w:tcPr>
            <w:tcW w:w="27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B4A32E" w14:textId="39D74A0A" w:rsidR="005A48C0" w:rsidRPr="005A48C0" w:rsidRDefault="005A48C0" w:rsidP="005A48C0">
            <w:pPr>
              <w:pStyle w:val="a3"/>
              <w:jc w:val="center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経過年数</w:t>
            </w:r>
          </w:p>
        </w:tc>
      </w:tr>
      <w:tr w:rsidR="005A48C0" w14:paraId="6B46992C" w14:textId="77777777" w:rsidTr="005A48C0">
        <w:trPr>
          <w:cantSplit/>
          <w:trHeight w:hRule="exact" w:val="3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6297EE3" w14:textId="77777777" w:rsidR="005A48C0" w:rsidRDefault="005A48C0">
            <w:pPr>
              <w:pStyle w:val="a3"/>
              <w:wordWrap/>
              <w:spacing w:line="240" w:lineRule="auto"/>
            </w:pPr>
          </w:p>
        </w:tc>
        <w:tc>
          <w:tcPr>
            <w:tcW w:w="40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5A1D5" w14:textId="77777777" w:rsidR="005A48C0" w:rsidRPr="005A48C0" w:rsidRDefault="005A48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3A47" w14:textId="77777777" w:rsidR="005A48C0" w:rsidRPr="005A48C0" w:rsidRDefault="005A48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1E7DB9" w14:textId="39CA91E7" w:rsidR="005A48C0" w:rsidRPr="00DF3E56" w:rsidRDefault="005A48C0">
            <w:pPr>
              <w:pStyle w:val="a3"/>
              <w:rPr>
                <w:sz w:val="21"/>
                <w:szCs w:val="21"/>
              </w:rPr>
            </w:pPr>
            <w:r w:rsidRPr="00DF3E56">
              <w:rPr>
                <w:rFonts w:ascii="ＭＳ 明朝" w:hAnsi="ＭＳ 明朝" w:hint="eastAsia"/>
                <w:sz w:val="21"/>
                <w:szCs w:val="21"/>
              </w:rPr>
              <w:t>焼き・消火・</w:t>
            </w:r>
            <w:r w:rsidR="00DF3E56" w:rsidRPr="00DF3E56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7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FF1148" w14:textId="5C7DE7BD" w:rsidR="005A48C0" w:rsidRPr="005A48C0" w:rsidRDefault="005A48C0">
            <w:pPr>
              <w:pStyle w:val="a3"/>
              <w:rPr>
                <w:sz w:val="22"/>
                <w:szCs w:val="22"/>
              </w:rPr>
            </w:pPr>
          </w:p>
        </w:tc>
      </w:tr>
      <w:tr w:rsidR="005A48C0" w14:paraId="2F860A85" w14:textId="77777777" w:rsidTr="005A48C0">
        <w:trPr>
          <w:cantSplit/>
          <w:trHeight w:hRule="exact" w:val="3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E6F18A9" w14:textId="77777777" w:rsidR="005A48C0" w:rsidRDefault="005A48C0">
            <w:pPr>
              <w:pStyle w:val="a3"/>
              <w:wordWrap/>
              <w:spacing w:line="240" w:lineRule="auto"/>
            </w:pPr>
          </w:p>
        </w:tc>
        <w:tc>
          <w:tcPr>
            <w:tcW w:w="40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1BF9E" w14:textId="77777777" w:rsidR="005A48C0" w:rsidRPr="005A48C0" w:rsidRDefault="005A48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0164" w14:textId="77777777" w:rsidR="005A48C0" w:rsidRPr="005A48C0" w:rsidRDefault="005A48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CF2FDE" w14:textId="6696C5B1" w:rsidR="005A48C0" w:rsidRPr="00DF3E56" w:rsidRDefault="005A48C0">
            <w:pPr>
              <w:pStyle w:val="a3"/>
              <w:rPr>
                <w:sz w:val="21"/>
                <w:szCs w:val="21"/>
              </w:rPr>
            </w:pPr>
            <w:r w:rsidRPr="00DF3E56">
              <w:rPr>
                <w:rFonts w:ascii="ＭＳ 明朝" w:hAnsi="ＭＳ 明朝" w:hint="eastAsia"/>
                <w:sz w:val="21"/>
                <w:szCs w:val="21"/>
              </w:rPr>
              <w:t>焼き・消火・</w:t>
            </w:r>
            <w:r w:rsidR="00DF3E56" w:rsidRPr="00DF3E56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7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54572" w14:textId="6530310C" w:rsidR="005A48C0" w:rsidRPr="005A48C0" w:rsidRDefault="005A48C0">
            <w:pPr>
              <w:pStyle w:val="a3"/>
              <w:rPr>
                <w:sz w:val="22"/>
                <w:szCs w:val="22"/>
              </w:rPr>
            </w:pPr>
          </w:p>
        </w:tc>
      </w:tr>
      <w:tr w:rsidR="005A48C0" w14:paraId="4EE5CC34" w14:textId="77777777" w:rsidTr="005A48C0">
        <w:trPr>
          <w:cantSplit/>
          <w:trHeight w:hRule="exact" w:val="3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44E5D91" w14:textId="77777777" w:rsidR="005A48C0" w:rsidRDefault="005A48C0">
            <w:pPr>
              <w:pStyle w:val="a3"/>
              <w:wordWrap/>
              <w:spacing w:line="240" w:lineRule="auto"/>
            </w:pPr>
          </w:p>
        </w:tc>
        <w:tc>
          <w:tcPr>
            <w:tcW w:w="40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867EF" w14:textId="77777777" w:rsidR="005A48C0" w:rsidRPr="005A48C0" w:rsidRDefault="005A48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F0A5" w14:textId="77777777" w:rsidR="005A48C0" w:rsidRPr="005A48C0" w:rsidRDefault="005A48C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7EC52" w14:textId="4F002AB6" w:rsidR="005A48C0" w:rsidRPr="00DF3E56" w:rsidRDefault="005A48C0">
            <w:pPr>
              <w:pStyle w:val="a3"/>
              <w:rPr>
                <w:sz w:val="21"/>
                <w:szCs w:val="21"/>
              </w:rPr>
            </w:pPr>
            <w:r w:rsidRPr="00DF3E56">
              <w:rPr>
                <w:rFonts w:ascii="ＭＳ 明朝" w:hAnsi="ＭＳ 明朝" w:hint="eastAsia"/>
                <w:sz w:val="21"/>
                <w:szCs w:val="21"/>
              </w:rPr>
              <w:t>焼き・消火・</w:t>
            </w:r>
            <w:r w:rsidR="00DF3E56" w:rsidRPr="00DF3E56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71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FDB3C0" w14:textId="04D68F13" w:rsidR="005A48C0" w:rsidRPr="005A48C0" w:rsidRDefault="005A48C0">
            <w:pPr>
              <w:pStyle w:val="a3"/>
              <w:rPr>
                <w:sz w:val="22"/>
                <w:szCs w:val="22"/>
              </w:rPr>
            </w:pPr>
          </w:p>
        </w:tc>
      </w:tr>
      <w:tr w:rsidR="00966710" w14:paraId="5B984AA7" w14:textId="77777777" w:rsidTr="008E676B">
        <w:trPr>
          <w:cantSplit/>
          <w:trHeight w:hRule="exact" w:val="34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14:paraId="38EAB46A" w14:textId="50B20A7E" w:rsidR="00966710" w:rsidRDefault="008E676B" w:rsidP="008E676B">
            <w:pPr>
              <w:pStyle w:val="a3"/>
              <w:ind w:left="113" w:right="113"/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181D34" w14:textId="713D30F1" w:rsidR="00966710" w:rsidRPr="005A48C0" w:rsidRDefault="00966710" w:rsidP="005A48C0">
            <w:pPr>
              <w:pStyle w:val="a3"/>
              <w:jc w:val="center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氏        名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250D6F" w14:textId="77777777" w:rsidR="00966710" w:rsidRPr="005A48C0" w:rsidRDefault="00966710" w:rsidP="005A48C0">
            <w:pPr>
              <w:pStyle w:val="a3"/>
              <w:jc w:val="center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814858" w14:textId="538B8642" w:rsidR="00966710" w:rsidRPr="005A48C0" w:rsidRDefault="00966710" w:rsidP="005A48C0">
            <w:pPr>
              <w:pStyle w:val="a3"/>
              <w:jc w:val="center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31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C13CE6" w14:textId="2AAA83CB" w:rsidR="00966710" w:rsidRPr="005A48C0" w:rsidRDefault="00966710" w:rsidP="005A48C0">
            <w:pPr>
              <w:pStyle w:val="a3"/>
              <w:jc w:val="center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氏         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4A10BB" w14:textId="77777777" w:rsidR="00966710" w:rsidRPr="005A48C0" w:rsidRDefault="00966710" w:rsidP="005A48C0">
            <w:pPr>
              <w:pStyle w:val="a3"/>
              <w:jc w:val="center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70B339" w14:textId="6A8ED936" w:rsidR="00966710" w:rsidRPr="005A48C0" w:rsidRDefault="00966710" w:rsidP="005A48C0">
            <w:pPr>
              <w:pStyle w:val="a3"/>
              <w:jc w:val="center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</w:tr>
      <w:tr w:rsidR="00966710" w14:paraId="0BCF90C4" w14:textId="77777777" w:rsidTr="005A48C0">
        <w:trPr>
          <w:cantSplit/>
          <w:trHeight w:hRule="exact" w:val="3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C74C44E" w14:textId="77777777" w:rsidR="00966710" w:rsidRDefault="00966710">
            <w:pPr>
              <w:pStyle w:val="a3"/>
              <w:wordWrap/>
              <w:spacing w:line="240" w:lineRule="auto"/>
            </w:pPr>
          </w:p>
        </w:tc>
        <w:tc>
          <w:tcPr>
            <w:tcW w:w="32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CF43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AF89C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D04626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1FF299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ACCC5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7E7EB4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</w:tr>
      <w:tr w:rsidR="00966710" w14:paraId="2E657B60" w14:textId="77777777" w:rsidTr="005A48C0">
        <w:trPr>
          <w:cantSplit/>
          <w:trHeight w:hRule="exact" w:val="3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4F16CB8" w14:textId="77777777" w:rsidR="00966710" w:rsidRDefault="00966710">
            <w:pPr>
              <w:pStyle w:val="a3"/>
              <w:wordWrap/>
              <w:spacing w:line="240" w:lineRule="auto"/>
            </w:pPr>
          </w:p>
        </w:tc>
        <w:tc>
          <w:tcPr>
            <w:tcW w:w="32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AD8E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E2EAD7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8142C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A9C32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171D8E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59FEF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</w:tr>
      <w:tr w:rsidR="00966710" w14:paraId="50DE7157" w14:textId="77777777" w:rsidTr="005A48C0">
        <w:trPr>
          <w:cantSplit/>
          <w:trHeight w:hRule="exact" w:val="3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63AECC4" w14:textId="77777777" w:rsidR="00966710" w:rsidRDefault="00966710">
            <w:pPr>
              <w:pStyle w:val="a3"/>
              <w:wordWrap/>
              <w:spacing w:line="240" w:lineRule="auto"/>
            </w:pPr>
          </w:p>
        </w:tc>
        <w:tc>
          <w:tcPr>
            <w:tcW w:w="32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DB58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808507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7C3104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2712744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9FC3A1E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4E3F48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>男・女</w:t>
            </w:r>
          </w:p>
        </w:tc>
      </w:tr>
      <w:tr w:rsidR="00966710" w14:paraId="5CFDD8C6" w14:textId="77777777" w:rsidTr="008E676B">
        <w:trPr>
          <w:cantSplit/>
          <w:trHeight w:hRule="exact" w:val="34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textDirection w:val="tbRlV"/>
            <w:vAlign w:val="center"/>
          </w:tcPr>
          <w:p w14:paraId="7A1E07B4" w14:textId="7E10C79B" w:rsidR="00966710" w:rsidRDefault="008E676B" w:rsidP="008E676B">
            <w:pPr>
              <w:pStyle w:val="a3"/>
              <w:ind w:left="113" w:right="113"/>
              <w:jc w:val="center"/>
            </w:pPr>
            <w:r>
              <w:rPr>
                <w:rFonts w:hint="eastAsia"/>
              </w:rPr>
              <w:t>火災保険</w:t>
            </w:r>
          </w:p>
        </w:tc>
        <w:tc>
          <w:tcPr>
            <w:tcW w:w="32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1A7754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    保 険 会 社 名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B60C3EF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pacing w:val="27"/>
                <w:sz w:val="22"/>
                <w:szCs w:val="22"/>
                <w:fitText w:val="1320" w:id="-950308337"/>
              </w:rPr>
              <w:t>保険の種</w:t>
            </w:r>
            <w:r w:rsidRPr="005A48C0">
              <w:rPr>
                <w:rFonts w:ascii="ＭＳ 明朝" w:hAnsi="ＭＳ 明朝" w:hint="eastAsia"/>
                <w:spacing w:val="2"/>
                <w:sz w:val="22"/>
                <w:szCs w:val="22"/>
                <w:fitText w:val="1320" w:id="-950308337"/>
              </w:rPr>
              <w:t>別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496963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契  約  年  月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5CD255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 契約保険金額</w:t>
            </w:r>
          </w:p>
        </w:tc>
      </w:tr>
      <w:tr w:rsidR="00966710" w14:paraId="7036C9B6" w14:textId="77777777" w:rsidTr="005A48C0">
        <w:trPr>
          <w:cantSplit/>
          <w:trHeight w:hRule="exact" w:val="3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172123A" w14:textId="77777777" w:rsidR="00966710" w:rsidRDefault="00966710">
            <w:pPr>
              <w:pStyle w:val="a3"/>
              <w:wordWrap/>
              <w:spacing w:line="240" w:lineRule="auto"/>
            </w:pPr>
          </w:p>
        </w:tc>
        <w:tc>
          <w:tcPr>
            <w:tcW w:w="32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FCEE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C129B3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99FCE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46B57" w14:textId="62F5166D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             </w:t>
            </w:r>
            <w:r w:rsidR="007D19BF">
              <w:rPr>
                <w:rFonts w:ascii="ＭＳ 明朝" w:hAnsi="ＭＳ 明朝" w:hint="eastAsia"/>
                <w:sz w:val="22"/>
                <w:szCs w:val="22"/>
              </w:rPr>
              <w:t>万</w:t>
            </w:r>
            <w:r w:rsidRPr="005A48C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66710" w14:paraId="7C3BFF0A" w14:textId="77777777" w:rsidTr="005A48C0">
        <w:trPr>
          <w:cantSplit/>
          <w:trHeight w:hRule="exact" w:val="3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0E5348C" w14:textId="77777777" w:rsidR="00966710" w:rsidRDefault="00966710">
            <w:pPr>
              <w:pStyle w:val="a3"/>
              <w:wordWrap/>
              <w:spacing w:line="240" w:lineRule="auto"/>
            </w:pPr>
          </w:p>
        </w:tc>
        <w:tc>
          <w:tcPr>
            <w:tcW w:w="32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D81D9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0B5B5E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FBFD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C06C2" w14:textId="1423363B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             </w:t>
            </w:r>
            <w:r w:rsidR="007D19BF">
              <w:rPr>
                <w:rFonts w:ascii="ＭＳ 明朝" w:hAnsi="ＭＳ 明朝" w:hint="eastAsia"/>
                <w:sz w:val="22"/>
                <w:szCs w:val="22"/>
              </w:rPr>
              <w:t>万</w:t>
            </w:r>
            <w:r w:rsidRPr="005A48C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966710" w14:paraId="66E8E0AB" w14:textId="77777777" w:rsidTr="005A48C0">
        <w:trPr>
          <w:cantSplit/>
          <w:trHeight w:hRule="exact" w:val="34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4B4162D" w14:textId="77777777" w:rsidR="00966710" w:rsidRDefault="00966710">
            <w:pPr>
              <w:pStyle w:val="a3"/>
              <w:wordWrap/>
              <w:spacing w:line="240" w:lineRule="auto"/>
            </w:pPr>
          </w:p>
        </w:tc>
        <w:tc>
          <w:tcPr>
            <w:tcW w:w="32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736C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42FBD1F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FB4B" w14:textId="77777777" w:rsidR="00966710" w:rsidRPr="005A48C0" w:rsidRDefault="0096671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934C75" w14:textId="41DEE363" w:rsidR="00966710" w:rsidRPr="005A48C0" w:rsidRDefault="00966710">
            <w:pPr>
              <w:pStyle w:val="a3"/>
              <w:rPr>
                <w:sz w:val="22"/>
                <w:szCs w:val="22"/>
              </w:rPr>
            </w:pPr>
            <w:r w:rsidRPr="005A48C0">
              <w:rPr>
                <w:rFonts w:ascii="ＭＳ 明朝" w:hAnsi="ＭＳ 明朝" w:hint="eastAsia"/>
                <w:sz w:val="22"/>
                <w:szCs w:val="22"/>
              </w:rPr>
              <w:t xml:space="preserve">               </w:t>
            </w:r>
            <w:r w:rsidR="007D19BF">
              <w:rPr>
                <w:rFonts w:ascii="ＭＳ 明朝" w:hAnsi="ＭＳ 明朝" w:hint="eastAsia"/>
                <w:sz w:val="22"/>
                <w:szCs w:val="22"/>
              </w:rPr>
              <w:t>万</w:t>
            </w:r>
            <w:r w:rsidRPr="005A48C0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0EFFFADB" w14:textId="6DC71D98" w:rsidR="00966710" w:rsidRDefault="00966710">
      <w:pPr>
        <w:pStyle w:val="a3"/>
      </w:pPr>
      <w:r>
        <w:rPr>
          <w:rFonts w:ascii="ＭＳ 明朝" w:hAnsi="ＭＳ 明朝" w:hint="eastAsia"/>
          <w:sz w:val="21"/>
          <w:szCs w:val="21"/>
        </w:rPr>
        <w:t>（注意）１　この申告書は、消防法第３４条第１項に基づいて提出を求めるものです。</w:t>
      </w:r>
    </w:p>
    <w:p w14:paraId="0D476B45" w14:textId="77777777" w:rsidR="00966710" w:rsidRDefault="00966710">
      <w:pPr>
        <w:pStyle w:val="a3"/>
      </w:pPr>
      <w:r>
        <w:rPr>
          <w:rFonts w:ascii="ＭＳ 明朝" w:hAnsi="ＭＳ 明朝" w:hint="eastAsia"/>
          <w:sz w:val="21"/>
          <w:szCs w:val="21"/>
        </w:rPr>
        <w:t xml:space="preserve">　　　　２　この申告書の提出がなければ、り災証明書の発行ができない場合があります。</w:t>
      </w:r>
    </w:p>
    <w:p w14:paraId="07EAE307" w14:textId="77777777" w:rsidR="00966710" w:rsidRDefault="00966710">
      <w:pPr>
        <w:pStyle w:val="a3"/>
      </w:pPr>
      <w:r>
        <w:rPr>
          <w:rFonts w:ascii="ＭＳ 明朝" w:hAnsi="ＭＳ 明朝" w:hint="eastAsia"/>
          <w:sz w:val="21"/>
          <w:szCs w:val="21"/>
        </w:rPr>
        <w:t xml:space="preserve">　　　　３　建物がり災したときは、１棟ごとに提出してください。</w:t>
      </w:r>
    </w:p>
    <w:p w14:paraId="5914366B" w14:textId="7375572F" w:rsidR="00966710" w:rsidRDefault="00110264">
      <w:pPr>
        <w:pStyle w:val="a3"/>
      </w:pPr>
      <w:r>
        <w:rPr>
          <w:rFonts w:ascii="ＭＳ 明朝" w:hAnsi="ＭＳ 明朝" w:hint="eastAsia"/>
          <w:sz w:val="21"/>
          <w:szCs w:val="21"/>
        </w:rPr>
        <w:t xml:space="preserve">　　　　４</w:t>
      </w:r>
      <w:r w:rsidR="00966710">
        <w:rPr>
          <w:rFonts w:ascii="ＭＳ 明朝" w:hAnsi="ＭＳ 明朝" w:hint="eastAsia"/>
          <w:sz w:val="21"/>
          <w:szCs w:val="21"/>
        </w:rPr>
        <w:t xml:space="preserve">　この申告書は、り災した日から</w:t>
      </w:r>
      <w:r w:rsidR="00930B50">
        <w:rPr>
          <w:rFonts w:ascii="ＭＳ 明朝" w:hAnsi="ＭＳ 明朝" w:hint="eastAsia"/>
          <w:sz w:val="21"/>
          <w:szCs w:val="21"/>
        </w:rPr>
        <w:t>起算して</w:t>
      </w:r>
      <w:r w:rsidR="00A83175">
        <w:rPr>
          <w:rFonts w:ascii="ＭＳ 明朝" w:hAnsi="ＭＳ 明朝" w:hint="eastAsia"/>
          <w:sz w:val="21"/>
          <w:szCs w:val="21"/>
        </w:rPr>
        <w:t>７</w:t>
      </w:r>
      <w:r w:rsidR="00966710">
        <w:rPr>
          <w:rFonts w:ascii="ＭＳ 明朝" w:hAnsi="ＭＳ 明朝" w:hint="eastAsia"/>
          <w:sz w:val="21"/>
          <w:szCs w:val="21"/>
        </w:rPr>
        <w:t>日以内に提出してください。</w:t>
      </w:r>
    </w:p>
    <w:p w14:paraId="77788D85" w14:textId="77777777" w:rsidR="00966710" w:rsidRPr="00CB4A51" w:rsidRDefault="00966710">
      <w:pPr>
        <w:pStyle w:val="a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</w:rPr>
        <w:t xml:space="preserve">       </w:t>
      </w:r>
      <w:r w:rsidR="00110264" w:rsidRPr="00CB4A51">
        <w:rPr>
          <w:rFonts w:ascii="ＭＳ 明朝" w:hAnsi="ＭＳ 明朝" w:hint="eastAsia"/>
          <w:sz w:val="21"/>
          <w:szCs w:val="21"/>
        </w:rPr>
        <w:t>５</w:t>
      </w:r>
      <w:r w:rsidRPr="00CB4A51">
        <w:rPr>
          <w:rFonts w:ascii="ＭＳ 明朝" w:hAnsi="ＭＳ 明朝" w:hint="eastAsia"/>
          <w:sz w:val="21"/>
          <w:szCs w:val="21"/>
        </w:rPr>
        <w:t xml:space="preserve">　太枠欄は、記入しないでください。</w:t>
      </w:r>
    </w:p>
    <w:p w14:paraId="66DA21AC" w14:textId="77777777" w:rsidR="00110264" w:rsidRDefault="00110264">
      <w:pPr>
        <w:pStyle w:val="a3"/>
        <w:rPr>
          <w:rFonts w:ascii="ＭＳ 明朝" w:hAnsi="ＭＳ 明朝"/>
        </w:rPr>
      </w:pPr>
    </w:p>
    <w:p w14:paraId="221461B3" w14:textId="638E3AEF" w:rsidR="00966710" w:rsidRDefault="0096671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　　　　　　　　　　動　産　で　り　災　し　た　も　の 　　　       №</w:t>
      </w:r>
      <w:r w:rsidR="00B30F7A">
        <w:rPr>
          <w:rFonts w:ascii="ＭＳ 明朝" w:hAnsi="ＭＳ 明朝" w:hint="eastAsia"/>
        </w:rPr>
        <w:t xml:space="preserve">　１</w:t>
      </w:r>
    </w:p>
    <w:p w14:paraId="5E9FC1A2" w14:textId="77777777" w:rsidR="00470A74" w:rsidRDefault="00470A74">
      <w:pPr>
        <w:pStyle w:val="a3"/>
        <w:rPr>
          <w:rFonts w:ascii="ＭＳ 明朝" w:hAnsi="ＭＳ 明朝"/>
          <w:sz w:val="22"/>
          <w:szCs w:val="22"/>
        </w:rPr>
      </w:pPr>
    </w:p>
    <w:p w14:paraId="65D39428" w14:textId="333A4CC4" w:rsidR="001E01B5" w:rsidRDefault="001E01B5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【記載について】</w:t>
      </w:r>
    </w:p>
    <w:p w14:paraId="3766EF93" w14:textId="04C4C8C8" w:rsidR="00DF3E56" w:rsidRDefault="001E01B5" w:rsidP="00930B50">
      <w:pPr>
        <w:pStyle w:val="a3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2279C7">
        <w:rPr>
          <w:rFonts w:ascii="ＭＳ 明朝" w:hAnsi="ＭＳ 明朝" w:hint="eastAsia"/>
          <w:sz w:val="22"/>
          <w:szCs w:val="22"/>
        </w:rPr>
        <w:t>申告の対象は、</w:t>
      </w:r>
      <w:r w:rsidRPr="001E01B5">
        <w:rPr>
          <w:rFonts w:ascii="ＭＳ 明朝" w:hAnsi="ＭＳ 明朝" w:hint="eastAsia"/>
          <w:sz w:val="22"/>
          <w:szCs w:val="22"/>
        </w:rPr>
        <w:t>取得</w:t>
      </w:r>
      <w:r w:rsidR="00DF3E56">
        <w:rPr>
          <w:rFonts w:ascii="ＭＳ 明朝" w:hAnsi="ＭＳ 明朝" w:hint="eastAsia"/>
          <w:sz w:val="22"/>
          <w:szCs w:val="22"/>
        </w:rPr>
        <w:t>単価</w:t>
      </w:r>
      <w:r w:rsidRPr="001E01B5">
        <w:rPr>
          <w:rFonts w:ascii="ＭＳ 明朝" w:hAnsi="ＭＳ 明朝" w:hint="eastAsia"/>
          <w:sz w:val="22"/>
          <w:szCs w:val="22"/>
        </w:rPr>
        <w:t>が</w:t>
      </w:r>
      <w:r w:rsidR="00782C6E" w:rsidRPr="001E01B5">
        <w:rPr>
          <w:rFonts w:ascii="ＭＳ 明朝" w:hAnsi="ＭＳ 明朝" w:hint="eastAsia"/>
          <w:sz w:val="22"/>
          <w:szCs w:val="22"/>
        </w:rPr>
        <w:t>概ね</w:t>
      </w:r>
      <w:r w:rsidR="00B30F7A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５</w:t>
      </w:r>
      <w:r w:rsidRPr="00DF3E56">
        <w:rPr>
          <w:rFonts w:ascii="ＭＳ 明朝" w:hAnsi="ＭＳ 明朝" w:hint="eastAsia"/>
          <w:b/>
          <w:bCs/>
          <w:sz w:val="22"/>
          <w:szCs w:val="22"/>
          <w:shd w:val="pct15" w:color="auto" w:fill="FFFFFF"/>
        </w:rPr>
        <w:t>万円以上</w:t>
      </w:r>
      <w:r w:rsidRPr="001E01B5">
        <w:rPr>
          <w:rFonts w:ascii="ＭＳ 明朝" w:hAnsi="ＭＳ 明朝" w:hint="eastAsia"/>
          <w:sz w:val="22"/>
          <w:szCs w:val="22"/>
        </w:rPr>
        <w:t>の</w:t>
      </w:r>
      <w:r w:rsidR="002279C7">
        <w:rPr>
          <w:rFonts w:ascii="ＭＳ 明朝" w:hAnsi="ＭＳ 明朝" w:hint="eastAsia"/>
          <w:sz w:val="22"/>
          <w:szCs w:val="22"/>
        </w:rPr>
        <w:t>動産です。被害を受けたすべての物件を記載する必要はありません。ただし、</w:t>
      </w:r>
      <w:r w:rsidR="00DF3E56">
        <w:rPr>
          <w:rFonts w:ascii="ＭＳ 明朝" w:hAnsi="ＭＳ 明朝" w:hint="eastAsia"/>
          <w:sz w:val="22"/>
          <w:szCs w:val="22"/>
        </w:rPr>
        <w:t>り災した</w:t>
      </w:r>
      <w:r w:rsidR="00470A74">
        <w:rPr>
          <w:rFonts w:ascii="ＭＳ 明朝" w:hAnsi="ＭＳ 明朝" w:hint="eastAsia"/>
          <w:sz w:val="22"/>
          <w:szCs w:val="22"/>
        </w:rPr>
        <w:t>物件</w:t>
      </w:r>
      <w:r w:rsidR="00930B50">
        <w:rPr>
          <w:rFonts w:ascii="ＭＳ 明朝" w:hAnsi="ＭＳ 明朝" w:hint="eastAsia"/>
          <w:sz w:val="22"/>
          <w:szCs w:val="22"/>
        </w:rPr>
        <w:t>数</w:t>
      </w:r>
      <w:r w:rsidR="00DF3E56">
        <w:rPr>
          <w:rFonts w:ascii="ＭＳ 明朝" w:hAnsi="ＭＳ 明朝" w:hint="eastAsia"/>
          <w:sz w:val="22"/>
          <w:szCs w:val="22"/>
        </w:rPr>
        <w:t>が</w:t>
      </w:r>
      <w:r w:rsidR="00D255D9">
        <w:rPr>
          <w:rFonts w:ascii="ＭＳ 明朝" w:hAnsi="ＭＳ 明朝" w:hint="eastAsia"/>
          <w:sz w:val="22"/>
          <w:szCs w:val="22"/>
        </w:rPr>
        <w:t>少ない</w:t>
      </w:r>
      <w:r w:rsidR="00DF3E56">
        <w:rPr>
          <w:rFonts w:ascii="ＭＳ 明朝" w:hAnsi="ＭＳ 明朝" w:hint="eastAsia"/>
          <w:sz w:val="22"/>
          <w:szCs w:val="22"/>
        </w:rPr>
        <w:t>場合は</w:t>
      </w:r>
      <w:r w:rsidR="002279C7">
        <w:rPr>
          <w:rFonts w:ascii="ＭＳ 明朝" w:hAnsi="ＭＳ 明朝" w:hint="eastAsia"/>
          <w:sz w:val="22"/>
          <w:szCs w:val="22"/>
        </w:rPr>
        <w:t>これに限らず、</w:t>
      </w:r>
      <w:r w:rsidR="00DF3E56">
        <w:rPr>
          <w:rFonts w:ascii="ＭＳ 明朝" w:hAnsi="ＭＳ 明朝" w:hint="eastAsia"/>
          <w:sz w:val="22"/>
          <w:szCs w:val="22"/>
        </w:rPr>
        <w:t>記載して</w:t>
      </w:r>
      <w:r w:rsidR="002279C7">
        <w:rPr>
          <w:rFonts w:ascii="ＭＳ 明朝" w:hAnsi="ＭＳ 明朝" w:hint="eastAsia"/>
          <w:sz w:val="22"/>
          <w:szCs w:val="22"/>
        </w:rPr>
        <w:t>ください</w:t>
      </w:r>
      <w:r w:rsidR="00D255D9">
        <w:rPr>
          <w:rFonts w:ascii="ＭＳ 明朝" w:hAnsi="ＭＳ 明朝" w:hint="eastAsia"/>
          <w:sz w:val="22"/>
          <w:szCs w:val="22"/>
        </w:rPr>
        <w:t>。</w:t>
      </w:r>
    </w:p>
    <w:p w14:paraId="50FCCDB6" w14:textId="6CFD5EAD" w:rsidR="00DF3E56" w:rsidRDefault="002279C7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DF3E56">
        <w:rPr>
          <w:rFonts w:ascii="ＭＳ 明朝" w:hAnsi="ＭＳ 明朝" w:hint="eastAsia"/>
          <w:sz w:val="22"/>
          <w:szCs w:val="22"/>
        </w:rPr>
        <w:t xml:space="preserve">　</w:t>
      </w:r>
      <w:r w:rsidR="00782C6E">
        <w:rPr>
          <w:rFonts w:ascii="ＭＳ 明朝" w:hAnsi="ＭＳ 明朝" w:hint="eastAsia"/>
          <w:sz w:val="22"/>
          <w:szCs w:val="22"/>
        </w:rPr>
        <w:t>建具や電気・ガス・給排水設備などの</w:t>
      </w:r>
      <w:r w:rsidR="00782C6E" w:rsidRPr="00D255D9">
        <w:rPr>
          <w:rFonts w:ascii="ＭＳ 明朝" w:hAnsi="ＭＳ 明朝" w:hint="eastAsia"/>
          <w:sz w:val="22"/>
          <w:szCs w:val="22"/>
          <w:shd w:val="pct15" w:color="auto" w:fill="FFFFFF"/>
        </w:rPr>
        <w:t>建築設備</w:t>
      </w:r>
      <w:r w:rsidR="00782C6E">
        <w:rPr>
          <w:rFonts w:ascii="ＭＳ 明朝" w:hAnsi="ＭＳ 明朝" w:hint="eastAsia"/>
          <w:sz w:val="22"/>
          <w:szCs w:val="22"/>
        </w:rPr>
        <w:t>は</w:t>
      </w:r>
      <w:r w:rsidR="00470A74">
        <w:rPr>
          <w:rFonts w:ascii="ＭＳ 明朝" w:hAnsi="ＭＳ 明朝" w:hint="eastAsia"/>
          <w:sz w:val="22"/>
          <w:szCs w:val="22"/>
        </w:rPr>
        <w:t>記載</w:t>
      </w:r>
      <w:r w:rsidR="00D255D9">
        <w:rPr>
          <w:rFonts w:ascii="ＭＳ 明朝" w:hAnsi="ＭＳ 明朝" w:hint="eastAsia"/>
          <w:sz w:val="22"/>
          <w:szCs w:val="22"/>
        </w:rPr>
        <w:t>の必要はありません。</w:t>
      </w:r>
    </w:p>
    <w:p w14:paraId="7A6EAAFC" w14:textId="5FACD735" w:rsidR="00005196" w:rsidRDefault="00005196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="00930B50">
        <w:rPr>
          <w:rFonts w:ascii="ＭＳ 明朝" w:hAnsi="ＭＳ 明朝" w:hint="eastAsia"/>
          <w:sz w:val="22"/>
          <w:szCs w:val="22"/>
        </w:rPr>
        <w:t>り災の別の欄は</w:t>
      </w:r>
      <w:r w:rsidR="002279C7">
        <w:rPr>
          <w:rFonts w:ascii="ＭＳ 明朝" w:hAnsi="ＭＳ 明朝" w:hint="eastAsia"/>
          <w:sz w:val="22"/>
          <w:szCs w:val="22"/>
        </w:rPr>
        <w:t>、当てはまるものを〇で囲んでください。</w:t>
      </w:r>
    </w:p>
    <w:p w14:paraId="04C8FD2D" w14:textId="386C9100" w:rsidR="002279C7" w:rsidRDefault="002279C7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・焼き…火災によって焼けた物、熱による炭化、溶融、破損等の損害</w:t>
      </w:r>
    </w:p>
    <w:p w14:paraId="1601F763" w14:textId="4861B10A" w:rsidR="002279C7" w:rsidRDefault="002279C7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・消火…火災の消火行為による水損、破損、汚損等の損害</w:t>
      </w:r>
    </w:p>
    <w:p w14:paraId="7650C634" w14:textId="1F647BE8" w:rsidR="002279C7" w:rsidRDefault="002279C7" w:rsidP="002279C7">
      <w:pPr>
        <w:pStyle w:val="a3"/>
        <w:ind w:left="1540" w:hangingChars="700" w:hanging="15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・その他…爆発現象により受けた破損、汚損、倒壊等の損害や、煙の臭いにより売り物にならなくなった商品等の損害</w:t>
      </w:r>
    </w:p>
    <w:p w14:paraId="3659599C" w14:textId="7F168CA2" w:rsidR="00EB79F4" w:rsidRPr="00EB79F4" w:rsidRDefault="00EB79F4" w:rsidP="00EB79F4">
      <w:pPr>
        <w:pStyle w:val="a3"/>
        <w:ind w:rightChars="600" w:right="1260"/>
        <w:jc w:val="right"/>
        <w:rPr>
          <w:sz w:val="22"/>
          <w:szCs w:val="22"/>
          <w:bdr w:val="single" w:sz="4" w:space="0" w:color="auto"/>
        </w:rPr>
      </w:pPr>
      <w:r w:rsidRPr="00EB79F4">
        <w:rPr>
          <w:rFonts w:hint="eastAsia"/>
          <w:sz w:val="22"/>
          <w:szCs w:val="22"/>
          <w:bdr w:val="single" w:sz="4" w:space="0" w:color="auto"/>
        </w:rPr>
        <w:t>消防記入欄</w:t>
      </w:r>
    </w:p>
    <w:p w14:paraId="02F4E347" w14:textId="77777777" w:rsidR="00966710" w:rsidRDefault="00966710">
      <w:pPr>
        <w:pStyle w:val="a3"/>
        <w:spacing w:line="120" w:lineRule="exact"/>
      </w:pPr>
    </w:p>
    <w:tbl>
      <w:tblPr>
        <w:tblW w:w="9720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701"/>
        <w:gridCol w:w="709"/>
        <w:gridCol w:w="1417"/>
        <w:gridCol w:w="709"/>
        <w:gridCol w:w="709"/>
        <w:gridCol w:w="708"/>
        <w:gridCol w:w="1215"/>
      </w:tblGrid>
      <w:tr w:rsidR="00397772" w14:paraId="67658AB2" w14:textId="67DE12F1" w:rsidTr="00B30F7A">
        <w:trPr>
          <w:trHeight w:hRule="exact" w:val="5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BFC6B4" w14:textId="4E94A89F" w:rsidR="00397772" w:rsidRPr="00DF3E56" w:rsidRDefault="00397772" w:rsidP="00397772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 w:rsidRPr="00DF3E56">
              <w:rPr>
                <w:rFonts w:ascii="ＭＳ 明朝" w:hAnsi="ＭＳ 明朝" w:hint="eastAsia"/>
                <w:sz w:val="22"/>
                <w:szCs w:val="22"/>
              </w:rPr>
              <w:t>品       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36ABCD" w14:textId="77777777" w:rsidR="00397772" w:rsidRPr="00DF3E56" w:rsidRDefault="00397772" w:rsidP="00397772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 w:rsidRPr="00DF3E56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69C216" w14:textId="376084D4" w:rsidR="00397772" w:rsidRPr="00DF3E56" w:rsidRDefault="00397772" w:rsidP="00397772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 w:rsidRPr="00B30F7A">
              <w:rPr>
                <w:rFonts w:ascii="ＭＳ 明朝" w:hAnsi="ＭＳ 明朝" w:hint="eastAsia"/>
                <w:spacing w:val="93"/>
                <w:sz w:val="22"/>
                <w:szCs w:val="22"/>
                <w:fitText w:val="1440" w:id="-950308336"/>
              </w:rPr>
              <w:t>り災の</w:t>
            </w:r>
            <w:r w:rsidRPr="00B30F7A">
              <w:rPr>
                <w:rFonts w:ascii="ＭＳ 明朝" w:hAnsi="ＭＳ 明朝" w:hint="eastAsia"/>
                <w:spacing w:val="1"/>
                <w:sz w:val="22"/>
                <w:szCs w:val="22"/>
                <w:fitText w:val="1440" w:id="-950308336"/>
              </w:rPr>
              <w:t>別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47A2C1" w14:textId="77777777" w:rsidR="00397772" w:rsidRPr="00DF3E56" w:rsidRDefault="00397772" w:rsidP="00397772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 w:rsidRPr="00B30F7A">
              <w:rPr>
                <w:rFonts w:ascii="ＭＳ 明朝" w:hAnsi="ＭＳ 明朝" w:hint="eastAsia"/>
                <w:sz w:val="16"/>
                <w:szCs w:val="16"/>
              </w:rPr>
              <w:t>経過年数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63B9B03" w14:textId="0CD480BA" w:rsidR="00397772" w:rsidRPr="00DF3E56" w:rsidRDefault="00397772" w:rsidP="00397772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 w:rsidRPr="00DF3E56">
              <w:rPr>
                <w:rFonts w:ascii="ＭＳ 明朝" w:hAnsi="ＭＳ 明朝" w:hint="eastAsia"/>
                <w:sz w:val="22"/>
                <w:szCs w:val="22"/>
              </w:rPr>
              <w:t>購入金額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7B66DDA" w14:textId="4A31D766" w:rsidR="00397772" w:rsidRPr="00B30F7A" w:rsidRDefault="00397772" w:rsidP="00B30F7A">
            <w:pPr>
              <w:pStyle w:val="a3"/>
              <w:spacing w:before="172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30F7A">
              <w:rPr>
                <w:rFonts w:ascii="ＭＳ 明朝" w:hAnsi="ＭＳ 明朝" w:hint="eastAsia"/>
                <w:sz w:val="16"/>
                <w:szCs w:val="16"/>
              </w:rPr>
              <w:t>耐用年数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CA0FAAA" w14:textId="60F06423" w:rsidR="00397772" w:rsidRPr="00DF3E56" w:rsidRDefault="00397772" w:rsidP="00397772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残存率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6BD4DFC" w14:textId="02C5FAEC" w:rsidR="00397772" w:rsidRPr="00DF3E56" w:rsidRDefault="00B30F7A" w:rsidP="00397772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減損率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D89941F" w14:textId="6BB64B51" w:rsidR="00397772" w:rsidRPr="00DF3E56" w:rsidRDefault="00B30F7A" w:rsidP="00397772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算定金額</w:t>
            </w:r>
          </w:p>
        </w:tc>
      </w:tr>
      <w:tr w:rsidR="00397772" w14:paraId="5BDA5ABE" w14:textId="2A838532" w:rsidTr="00B30F7A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B9D0" w14:textId="22C6D909" w:rsidR="00397772" w:rsidRDefault="00397772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330A8" w14:textId="4180F2C1" w:rsidR="00397772" w:rsidRDefault="00397772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BEA3E7" w14:textId="0AEDB0B5" w:rsidR="00397772" w:rsidRPr="00DF3E56" w:rsidRDefault="00397772">
            <w:pPr>
              <w:pStyle w:val="a3"/>
              <w:spacing w:before="172"/>
              <w:rPr>
                <w:sz w:val="18"/>
                <w:szCs w:val="18"/>
              </w:rPr>
            </w:pPr>
            <w:r w:rsidRPr="00DF3E56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A2ACF6" w14:textId="5BA0B405" w:rsidR="00397772" w:rsidRPr="00DF3E56" w:rsidRDefault="00397772">
            <w:pPr>
              <w:pStyle w:val="a3"/>
              <w:spacing w:before="17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CD21D40" w14:textId="549C800F" w:rsidR="00D255D9" w:rsidRPr="00D255D9" w:rsidRDefault="00D255D9">
            <w:pPr>
              <w:pStyle w:val="a3"/>
              <w:spacing w:before="17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3B90FD1" w14:textId="6CC02822" w:rsidR="00397772" w:rsidRDefault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DA0B098" w14:textId="77777777" w:rsidR="00397772" w:rsidRDefault="00397772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8A3B819" w14:textId="77777777" w:rsidR="00397772" w:rsidRDefault="00397772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9991A1" w14:textId="77777777" w:rsidR="00397772" w:rsidRDefault="00397772">
            <w:pPr>
              <w:pStyle w:val="a3"/>
              <w:spacing w:before="172"/>
            </w:pPr>
          </w:p>
        </w:tc>
      </w:tr>
      <w:tr w:rsidR="00397772" w14:paraId="5BD32B30" w14:textId="50C69C1F" w:rsidTr="00B30F7A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05AF" w14:textId="7C510E9D" w:rsidR="00397772" w:rsidRDefault="00397772" w:rsidP="00397772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5F028A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F11431" w14:textId="1FDD32A6" w:rsidR="00397772" w:rsidRDefault="00397772" w:rsidP="00397772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A06E27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7AE732F" w14:textId="77777777" w:rsidR="00397772" w:rsidRPr="00D255D9" w:rsidRDefault="00397772" w:rsidP="00397772">
            <w:pPr>
              <w:pStyle w:val="a3"/>
              <w:spacing w:before="172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A85A194" w14:textId="352DF9C0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3945387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C5534B1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602926" w14:textId="77777777" w:rsidR="00397772" w:rsidRDefault="00397772" w:rsidP="00397772">
            <w:pPr>
              <w:pStyle w:val="a3"/>
              <w:spacing w:before="172"/>
            </w:pPr>
          </w:p>
        </w:tc>
      </w:tr>
      <w:tr w:rsidR="00397772" w14:paraId="591857CE" w14:textId="259D7245" w:rsidTr="00B30F7A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CB5D1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7E38E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F15CC8" w14:textId="2D2528BA" w:rsidR="00397772" w:rsidRDefault="00397772" w:rsidP="00397772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14636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D6F7DF4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93FC8B1" w14:textId="204B10B6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F02F9FB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03CD732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3593DD" w14:textId="77777777" w:rsidR="00397772" w:rsidRDefault="00397772" w:rsidP="00397772">
            <w:pPr>
              <w:pStyle w:val="a3"/>
              <w:spacing w:before="172"/>
            </w:pPr>
          </w:p>
        </w:tc>
      </w:tr>
      <w:tr w:rsidR="00397772" w14:paraId="45772397" w14:textId="5CE7EC52" w:rsidTr="00B30F7A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4DFC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56F59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1D8904" w14:textId="385AE122" w:rsidR="00397772" w:rsidRDefault="00397772" w:rsidP="00397772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E3692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02049E5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1BF9B47" w14:textId="1E41B3AD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EB4B866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6131771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61EE2A" w14:textId="77777777" w:rsidR="00397772" w:rsidRDefault="00397772" w:rsidP="00397772">
            <w:pPr>
              <w:pStyle w:val="a3"/>
              <w:spacing w:before="172"/>
            </w:pPr>
          </w:p>
        </w:tc>
      </w:tr>
      <w:tr w:rsidR="00397772" w14:paraId="0AE430AD" w14:textId="6C6836AA" w:rsidTr="00B30F7A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3405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16753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45CE3D" w14:textId="5197F57D" w:rsidR="00397772" w:rsidRDefault="00397772" w:rsidP="00397772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5FA5C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2629388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AC2A8D7" w14:textId="06838B76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8D4112E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AA3D9B7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06072C" w14:textId="77777777" w:rsidR="00397772" w:rsidRDefault="00397772" w:rsidP="00397772">
            <w:pPr>
              <w:pStyle w:val="a3"/>
              <w:spacing w:before="172"/>
            </w:pPr>
          </w:p>
        </w:tc>
      </w:tr>
      <w:tr w:rsidR="00397772" w14:paraId="40E6CFB8" w14:textId="20B1E093" w:rsidTr="00B30F7A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259A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AB6D19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851E24" w14:textId="31F1DA82" w:rsidR="00397772" w:rsidRDefault="00397772" w:rsidP="00397772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21E8C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BAC809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898DFC2" w14:textId="69292C88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BCCCAD4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A8DE714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013361" w14:textId="77777777" w:rsidR="00397772" w:rsidRDefault="00397772" w:rsidP="00397772">
            <w:pPr>
              <w:pStyle w:val="a3"/>
              <w:spacing w:before="172"/>
            </w:pPr>
          </w:p>
        </w:tc>
      </w:tr>
      <w:tr w:rsidR="00397772" w14:paraId="1DBCCB6C" w14:textId="35AC89B6" w:rsidTr="00B30F7A">
        <w:trPr>
          <w:trHeight w:hRule="exact" w:val="58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9D6F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39220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59B78E" w14:textId="2B653E51" w:rsidR="00397772" w:rsidRDefault="00397772" w:rsidP="00397772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E3ABF0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47D87F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D4976D2" w14:textId="3534FE73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6604BB4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7450425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2BEABA" w14:textId="77777777" w:rsidR="00397772" w:rsidRDefault="00397772" w:rsidP="00397772">
            <w:pPr>
              <w:pStyle w:val="a3"/>
              <w:spacing w:before="172"/>
            </w:pPr>
          </w:p>
        </w:tc>
      </w:tr>
      <w:tr w:rsidR="00397772" w14:paraId="06FEABCB" w14:textId="476AF79E" w:rsidTr="00B30F7A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A8C0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5AC8A1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CFC480" w14:textId="3AF42546" w:rsidR="00397772" w:rsidRDefault="00397772" w:rsidP="00397772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2074B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CE82D7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27E4D98" w14:textId="51D92A85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27391BF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6AAF17A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AA4010" w14:textId="77777777" w:rsidR="00397772" w:rsidRDefault="00397772" w:rsidP="00397772">
            <w:pPr>
              <w:pStyle w:val="a3"/>
              <w:spacing w:before="172"/>
            </w:pPr>
          </w:p>
        </w:tc>
      </w:tr>
      <w:tr w:rsidR="00397772" w14:paraId="7283432F" w14:textId="3ECCCF65" w:rsidTr="00B30F7A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4663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63447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092C8" w14:textId="0CC01947" w:rsidR="00397772" w:rsidRDefault="00397772" w:rsidP="00397772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9C00C2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DD60736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6DFA2AC" w14:textId="44C18914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C70644C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C479D9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3D233E" w14:textId="77777777" w:rsidR="00397772" w:rsidRDefault="00397772" w:rsidP="00397772">
            <w:pPr>
              <w:pStyle w:val="a3"/>
              <w:spacing w:before="172"/>
            </w:pPr>
          </w:p>
        </w:tc>
      </w:tr>
      <w:tr w:rsidR="00397772" w14:paraId="7C8BF0EA" w14:textId="63D5F941" w:rsidTr="00B30F7A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5B9C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83B20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511117" w14:textId="66375F90" w:rsidR="00397772" w:rsidRDefault="00397772" w:rsidP="00397772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990BA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C01DC3B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E6A80CC" w14:textId="5E254EDC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6DC093F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25B8862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C81333" w14:textId="77777777" w:rsidR="00397772" w:rsidRDefault="00397772" w:rsidP="00397772">
            <w:pPr>
              <w:pStyle w:val="a3"/>
              <w:spacing w:before="172"/>
            </w:pPr>
          </w:p>
        </w:tc>
      </w:tr>
      <w:tr w:rsidR="00397772" w14:paraId="03766673" w14:textId="46C69BDE" w:rsidTr="00B30F7A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2EA1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57A670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8E942" w14:textId="1A7EC910" w:rsidR="00397772" w:rsidRDefault="00397772" w:rsidP="00397772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96942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487F27A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E6E0292" w14:textId="723ED848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D65631F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5986C0F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565DC1" w14:textId="77777777" w:rsidR="00397772" w:rsidRDefault="00397772" w:rsidP="00397772">
            <w:pPr>
              <w:pStyle w:val="a3"/>
              <w:spacing w:before="172"/>
            </w:pPr>
          </w:p>
        </w:tc>
      </w:tr>
      <w:tr w:rsidR="00397772" w14:paraId="46FF52FD" w14:textId="45DA3B60" w:rsidTr="00B30F7A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50BF0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7DEF0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074A2" w14:textId="0C015125" w:rsidR="00397772" w:rsidRDefault="00397772" w:rsidP="00397772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671D5B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DDEFDE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F480040" w14:textId="39E1284F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83E609B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C0CED7A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24A904" w14:textId="77777777" w:rsidR="00397772" w:rsidRDefault="00397772" w:rsidP="00397772">
            <w:pPr>
              <w:pStyle w:val="a3"/>
              <w:spacing w:before="172"/>
            </w:pPr>
          </w:p>
        </w:tc>
      </w:tr>
      <w:tr w:rsidR="00397772" w14:paraId="5A2CB794" w14:textId="3AB052AF" w:rsidTr="00B30F7A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7C84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8AE2A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E75C5" w14:textId="7BA35EFD" w:rsidR="00397772" w:rsidRDefault="00397772" w:rsidP="00397772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8F1CA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BA0A974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D917D29" w14:textId="21F1532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17B8CAC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BD08937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60DEC4" w14:textId="77777777" w:rsidR="00397772" w:rsidRDefault="00397772" w:rsidP="00397772">
            <w:pPr>
              <w:pStyle w:val="a3"/>
              <w:spacing w:before="172"/>
            </w:pPr>
          </w:p>
        </w:tc>
      </w:tr>
      <w:tr w:rsidR="00397772" w14:paraId="6C04D70F" w14:textId="6A7E42B8" w:rsidTr="00B30F7A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8B37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06EF5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9D8CC2" w14:textId="2B6FECAC" w:rsidR="00397772" w:rsidRDefault="00397772" w:rsidP="00397772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DF3EC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BF391E9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A313DB6" w14:textId="554638DA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E192D15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6E360C9" w14:textId="77777777" w:rsidR="00397772" w:rsidRDefault="00397772" w:rsidP="00397772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D27479" w14:textId="77777777" w:rsidR="00397772" w:rsidRDefault="00397772" w:rsidP="00397772">
            <w:pPr>
              <w:pStyle w:val="a3"/>
              <w:spacing w:before="172"/>
            </w:pPr>
          </w:p>
        </w:tc>
      </w:tr>
    </w:tbl>
    <w:p w14:paraId="6AFD5AAB" w14:textId="77777777" w:rsidR="00966710" w:rsidRDefault="00966710">
      <w:pPr>
        <w:pStyle w:val="a3"/>
        <w:spacing w:line="172" w:lineRule="exact"/>
      </w:pPr>
    </w:p>
    <w:p w14:paraId="148C5494" w14:textId="77777777" w:rsidR="00966710" w:rsidRDefault="00966710">
      <w:pPr>
        <w:pStyle w:val="a3"/>
        <w:spacing w:line="120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353"/>
        <w:gridCol w:w="1843"/>
        <w:gridCol w:w="1275"/>
        <w:gridCol w:w="1701"/>
        <w:gridCol w:w="1518"/>
        <w:gridCol w:w="2040"/>
      </w:tblGrid>
      <w:tr w:rsidR="00966710" w14:paraId="4A4ADFF3" w14:textId="77777777" w:rsidTr="00B30F7A">
        <w:trPr>
          <w:trHeight w:hRule="exact" w:val="55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6955EF2" w14:textId="77777777" w:rsidR="00966710" w:rsidRDefault="00966710">
            <w:pPr>
              <w:pStyle w:val="a3"/>
              <w:spacing w:before="172"/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85810" w14:textId="77777777" w:rsidR="00966710" w:rsidRDefault="00966710" w:rsidP="00B30F7A">
            <w:pPr>
              <w:pStyle w:val="a3"/>
              <w:spacing w:before="172"/>
              <w:jc w:val="center"/>
            </w:pPr>
            <w:r>
              <w:rPr>
                <w:rFonts w:ascii="ＭＳ 明朝" w:hAnsi="ＭＳ 明朝" w:hint="eastAsia"/>
              </w:rPr>
              <w:t>焼き小計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D0711BD" w14:textId="77777777" w:rsidR="00966710" w:rsidRDefault="00966710" w:rsidP="00B30F7A">
            <w:pPr>
              <w:pStyle w:val="a3"/>
              <w:spacing w:before="172"/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34054C7" w14:textId="77777777" w:rsidR="00966710" w:rsidRDefault="00966710" w:rsidP="00B30F7A">
            <w:pPr>
              <w:pStyle w:val="a3"/>
              <w:spacing w:before="172"/>
              <w:jc w:val="center"/>
            </w:pPr>
            <w:r>
              <w:rPr>
                <w:rFonts w:ascii="ＭＳ 明朝" w:hAnsi="ＭＳ 明朝" w:hint="eastAsia"/>
              </w:rPr>
              <w:t>消火小計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6013D51" w14:textId="77777777" w:rsidR="00966710" w:rsidRDefault="00966710">
            <w:pPr>
              <w:pStyle w:val="a3"/>
              <w:spacing w:before="172"/>
            </w:pPr>
          </w:p>
        </w:tc>
        <w:tc>
          <w:tcPr>
            <w:tcW w:w="15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89A4343" w14:textId="2E2C4ABC" w:rsidR="00966710" w:rsidRDefault="00B30F7A" w:rsidP="00B30F7A">
            <w:pPr>
              <w:pStyle w:val="a3"/>
              <w:spacing w:before="172"/>
              <w:jc w:val="center"/>
            </w:pPr>
            <w:r>
              <w:rPr>
                <w:rFonts w:ascii="ＭＳ 明朝" w:hAnsi="ＭＳ 明朝" w:hint="eastAsia"/>
              </w:rPr>
              <w:t>その他</w:t>
            </w:r>
            <w:r w:rsidR="00966710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2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133E54" w14:textId="77777777" w:rsidR="00966710" w:rsidRDefault="00966710">
            <w:pPr>
              <w:pStyle w:val="a3"/>
              <w:spacing w:before="172"/>
            </w:pPr>
          </w:p>
        </w:tc>
      </w:tr>
    </w:tbl>
    <w:p w14:paraId="357E5966" w14:textId="77777777" w:rsidR="00966710" w:rsidRDefault="00966710">
      <w:pPr>
        <w:pStyle w:val="a3"/>
        <w:spacing w:line="172" w:lineRule="exact"/>
      </w:pPr>
    </w:p>
    <w:p w14:paraId="4B387C04" w14:textId="77777777" w:rsidR="00966710" w:rsidRDefault="00966710">
      <w:pPr>
        <w:pStyle w:val="a3"/>
        <w:spacing w:line="120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20"/>
        <w:gridCol w:w="1320"/>
        <w:gridCol w:w="2040"/>
        <w:gridCol w:w="60"/>
      </w:tblGrid>
      <w:tr w:rsidR="00966710" w14:paraId="294D7FDD" w14:textId="77777777">
        <w:trPr>
          <w:cantSplit/>
          <w:trHeight w:hRule="exact" w:val="282"/>
        </w:trPr>
        <w:tc>
          <w:tcPr>
            <w:tcW w:w="6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FA76C0" w14:textId="77777777" w:rsidR="00966710" w:rsidRDefault="00966710">
            <w:pPr>
              <w:pStyle w:val="a3"/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AA80AA" w14:textId="77777777" w:rsidR="00966710" w:rsidRDefault="00966710">
            <w:pPr>
              <w:pStyle w:val="a3"/>
              <w:spacing w:before="172"/>
            </w:pPr>
            <w:r>
              <w:rPr>
                <w:rFonts w:ascii="ＭＳ 明朝" w:hAnsi="ＭＳ 明朝" w:hint="eastAsia"/>
              </w:rPr>
              <w:t>算定額合計</w:t>
            </w:r>
          </w:p>
        </w:tc>
        <w:tc>
          <w:tcPr>
            <w:tcW w:w="204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F16B63A" w14:textId="77777777" w:rsidR="00966710" w:rsidRDefault="00966710">
            <w:pPr>
              <w:pStyle w:val="a3"/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5998F4" w14:textId="77777777" w:rsidR="00966710" w:rsidRDefault="00966710">
            <w:pPr>
              <w:pStyle w:val="a3"/>
            </w:pPr>
          </w:p>
        </w:tc>
      </w:tr>
      <w:tr w:rsidR="00966710" w14:paraId="1F9AF61A" w14:textId="77777777">
        <w:trPr>
          <w:cantSplit/>
          <w:trHeight w:hRule="exact" w:val="167"/>
        </w:trPr>
        <w:tc>
          <w:tcPr>
            <w:tcW w:w="6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F161B" w14:textId="77777777" w:rsidR="00966710" w:rsidRDefault="00966710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6FD4F6" w14:textId="77777777" w:rsidR="00966710" w:rsidRDefault="00966710">
            <w:pPr>
              <w:pStyle w:val="a3"/>
              <w:wordWrap/>
              <w:spacing w:line="240" w:lineRule="auto"/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749C254" w14:textId="77777777" w:rsidR="00966710" w:rsidRDefault="00966710">
            <w:pPr>
              <w:pStyle w:val="a3"/>
              <w:wordWrap/>
              <w:spacing w:line="240" w:lineRule="auto"/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0C5A4" w14:textId="77777777" w:rsidR="00966710" w:rsidRDefault="00966710">
            <w:pPr>
              <w:pStyle w:val="a3"/>
              <w:wordWrap/>
              <w:spacing w:line="240" w:lineRule="auto"/>
            </w:pPr>
          </w:p>
        </w:tc>
      </w:tr>
      <w:tr w:rsidR="00966710" w14:paraId="26130F73" w14:textId="77777777">
        <w:trPr>
          <w:trHeight w:hRule="exact" w:val="116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16E00EE7" w14:textId="77777777" w:rsidR="00966710" w:rsidRDefault="00966710">
            <w:pPr>
              <w:pStyle w:val="a3"/>
              <w:spacing w:line="146" w:lineRule="exact"/>
            </w:pPr>
          </w:p>
        </w:tc>
        <w:tc>
          <w:tcPr>
            <w:tcW w:w="1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86406" w14:textId="77777777" w:rsidR="00966710" w:rsidRDefault="00966710">
            <w:pPr>
              <w:pStyle w:val="a3"/>
              <w:spacing w:line="146" w:lineRule="exact"/>
            </w:pP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312052F" w14:textId="77777777" w:rsidR="00966710" w:rsidRDefault="00966710">
            <w:pPr>
              <w:pStyle w:val="a3"/>
              <w:spacing w:line="146" w:lineRule="exac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55DAF18" w14:textId="77777777" w:rsidR="00966710" w:rsidRDefault="00966710">
            <w:pPr>
              <w:pStyle w:val="a3"/>
              <w:spacing w:line="146" w:lineRule="exact"/>
            </w:pPr>
          </w:p>
        </w:tc>
      </w:tr>
    </w:tbl>
    <w:p w14:paraId="44447FA0" w14:textId="0C724255" w:rsidR="00966710" w:rsidRDefault="00966710">
      <w:pPr>
        <w:pStyle w:val="a3"/>
        <w:spacing w:line="146" w:lineRule="exact"/>
      </w:pPr>
    </w:p>
    <w:p w14:paraId="16677931" w14:textId="5FED29C2" w:rsidR="00B30F7A" w:rsidRDefault="00B30F7A">
      <w:pPr>
        <w:widowControl/>
        <w:jc w:val="left"/>
        <w:rPr>
          <w:rFonts w:cs="ＭＳ 明朝"/>
          <w:kern w:val="0"/>
          <w:sz w:val="24"/>
        </w:rPr>
      </w:pPr>
      <w:r>
        <w:br w:type="page"/>
      </w:r>
    </w:p>
    <w:p w14:paraId="1373013A" w14:textId="47186957" w:rsidR="00B30F7A" w:rsidRDefault="004E48FD" w:rsidP="00B30F7A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　　　　　　</w:t>
      </w:r>
      <w:r w:rsidR="00B30F7A">
        <w:rPr>
          <w:rFonts w:ascii="ＭＳ 明朝" w:hAnsi="ＭＳ 明朝" w:hint="eastAsia"/>
        </w:rPr>
        <w:t>動　産　で　り　災　し　た　も　の 　　　       №　２</w:t>
      </w:r>
    </w:p>
    <w:p w14:paraId="3E02C033" w14:textId="1986DA5B" w:rsidR="00B30F7A" w:rsidRPr="00EB79F4" w:rsidRDefault="00EB79F4" w:rsidP="00EB79F4">
      <w:pPr>
        <w:pStyle w:val="a3"/>
        <w:ind w:rightChars="600" w:right="1260"/>
        <w:jc w:val="right"/>
        <w:rPr>
          <w:rFonts w:ascii="ＭＳ 明朝" w:hAnsi="ＭＳ 明朝"/>
          <w:sz w:val="22"/>
          <w:szCs w:val="22"/>
          <w:bdr w:val="single" w:sz="4" w:space="0" w:color="auto"/>
        </w:rPr>
      </w:pPr>
      <w:r w:rsidRPr="00EB79F4">
        <w:rPr>
          <w:rFonts w:ascii="ＭＳ 明朝" w:hAnsi="ＭＳ 明朝" w:hint="eastAsia"/>
          <w:sz w:val="22"/>
          <w:szCs w:val="22"/>
          <w:bdr w:val="single" w:sz="4" w:space="0" w:color="auto"/>
        </w:rPr>
        <w:t>消防記入欄</w:t>
      </w:r>
    </w:p>
    <w:p w14:paraId="4E08FF0A" w14:textId="77777777" w:rsidR="00B30F7A" w:rsidRDefault="00B30F7A" w:rsidP="00B30F7A">
      <w:pPr>
        <w:pStyle w:val="a3"/>
        <w:spacing w:line="120" w:lineRule="exact"/>
      </w:pPr>
    </w:p>
    <w:tbl>
      <w:tblPr>
        <w:tblW w:w="9720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701"/>
        <w:gridCol w:w="709"/>
        <w:gridCol w:w="1417"/>
        <w:gridCol w:w="709"/>
        <w:gridCol w:w="709"/>
        <w:gridCol w:w="708"/>
        <w:gridCol w:w="1215"/>
      </w:tblGrid>
      <w:tr w:rsidR="00B30F7A" w14:paraId="686D3478" w14:textId="77777777" w:rsidTr="00D034DD">
        <w:trPr>
          <w:trHeight w:hRule="exact" w:val="5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2D0011" w14:textId="77777777" w:rsidR="00B30F7A" w:rsidRPr="00DF3E56" w:rsidRDefault="00B30F7A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 w:rsidRPr="00DF3E56">
              <w:rPr>
                <w:rFonts w:ascii="ＭＳ 明朝" w:hAnsi="ＭＳ 明朝" w:hint="eastAsia"/>
                <w:sz w:val="22"/>
                <w:szCs w:val="22"/>
              </w:rPr>
              <w:t>品       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68796C" w14:textId="77777777" w:rsidR="00B30F7A" w:rsidRPr="00DF3E56" w:rsidRDefault="00B30F7A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 w:rsidRPr="00DF3E56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06F7A1" w14:textId="77777777" w:rsidR="00B30F7A" w:rsidRPr="00DF3E56" w:rsidRDefault="00B30F7A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 w:rsidRPr="004E48FD">
              <w:rPr>
                <w:rFonts w:ascii="ＭＳ 明朝" w:hAnsi="ＭＳ 明朝" w:hint="eastAsia"/>
                <w:spacing w:val="93"/>
                <w:sz w:val="22"/>
                <w:szCs w:val="22"/>
                <w:fitText w:val="1440" w:id="-1494495744"/>
              </w:rPr>
              <w:t>り災の</w:t>
            </w:r>
            <w:r w:rsidRPr="004E48FD">
              <w:rPr>
                <w:rFonts w:ascii="ＭＳ 明朝" w:hAnsi="ＭＳ 明朝" w:hint="eastAsia"/>
                <w:spacing w:val="1"/>
                <w:sz w:val="22"/>
                <w:szCs w:val="22"/>
                <w:fitText w:val="1440" w:id="-1494495744"/>
              </w:rPr>
              <w:t>別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56BBB2" w14:textId="77777777" w:rsidR="00B30F7A" w:rsidRPr="00DF3E56" w:rsidRDefault="00B30F7A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 w:rsidRPr="00B30F7A">
              <w:rPr>
                <w:rFonts w:ascii="ＭＳ 明朝" w:hAnsi="ＭＳ 明朝" w:hint="eastAsia"/>
                <w:sz w:val="16"/>
                <w:szCs w:val="16"/>
              </w:rPr>
              <w:t>経過年数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6B7E32" w14:textId="77777777" w:rsidR="00B30F7A" w:rsidRPr="00DF3E56" w:rsidRDefault="00B30F7A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 w:rsidRPr="00DF3E56">
              <w:rPr>
                <w:rFonts w:ascii="ＭＳ 明朝" w:hAnsi="ＭＳ 明朝" w:hint="eastAsia"/>
                <w:sz w:val="22"/>
                <w:szCs w:val="22"/>
              </w:rPr>
              <w:t>購入金額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8D51888" w14:textId="77777777" w:rsidR="00B30F7A" w:rsidRPr="00B30F7A" w:rsidRDefault="00B30F7A" w:rsidP="00D034DD">
            <w:pPr>
              <w:pStyle w:val="a3"/>
              <w:spacing w:before="172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30F7A">
              <w:rPr>
                <w:rFonts w:ascii="ＭＳ 明朝" w:hAnsi="ＭＳ 明朝" w:hint="eastAsia"/>
                <w:sz w:val="16"/>
                <w:szCs w:val="16"/>
              </w:rPr>
              <w:t>耐用年数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1B077A" w14:textId="77777777" w:rsidR="00B30F7A" w:rsidRPr="00DF3E56" w:rsidRDefault="00B30F7A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残存率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1FAA6B8" w14:textId="77777777" w:rsidR="00B30F7A" w:rsidRPr="00DF3E56" w:rsidRDefault="00B30F7A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減損率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7DA9AB1" w14:textId="77777777" w:rsidR="00B30F7A" w:rsidRPr="00DF3E56" w:rsidRDefault="00B30F7A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算定金額</w:t>
            </w:r>
          </w:p>
        </w:tc>
      </w:tr>
      <w:tr w:rsidR="00B30F7A" w14:paraId="75BD6FBE" w14:textId="77777777" w:rsidTr="00D034DD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CAF5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0EEB8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30141" w14:textId="77777777" w:rsidR="00B30F7A" w:rsidRPr="00DF3E56" w:rsidRDefault="00B30F7A" w:rsidP="00D034DD">
            <w:pPr>
              <w:pStyle w:val="a3"/>
              <w:spacing w:before="172"/>
              <w:rPr>
                <w:sz w:val="18"/>
                <w:szCs w:val="18"/>
              </w:rPr>
            </w:pPr>
            <w:r w:rsidRPr="00DF3E56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3F08E" w14:textId="77777777" w:rsidR="00B30F7A" w:rsidRPr="00DF3E56" w:rsidRDefault="00B30F7A" w:rsidP="00D034DD">
            <w:pPr>
              <w:pStyle w:val="a3"/>
              <w:spacing w:before="17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E005E89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F379DA4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3A75766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5D0AE16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B34727" w14:textId="77777777" w:rsidR="00B30F7A" w:rsidRDefault="00B30F7A" w:rsidP="00D034DD">
            <w:pPr>
              <w:pStyle w:val="a3"/>
              <w:spacing w:before="172"/>
            </w:pPr>
          </w:p>
        </w:tc>
      </w:tr>
      <w:tr w:rsidR="00B30F7A" w14:paraId="75207F5D" w14:textId="77777777" w:rsidTr="00D034DD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BE49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4F6DF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6FA8B3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A78CC8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D09F82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B8429AD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83F9775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AA23386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9F9B95" w14:textId="77777777" w:rsidR="00B30F7A" w:rsidRDefault="00B30F7A" w:rsidP="00D034DD">
            <w:pPr>
              <w:pStyle w:val="a3"/>
              <w:spacing w:before="172"/>
            </w:pPr>
          </w:p>
        </w:tc>
      </w:tr>
      <w:tr w:rsidR="00B30F7A" w14:paraId="1CC3C976" w14:textId="77777777" w:rsidTr="00D034DD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03A0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6F003F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932C1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CCBCA0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26D2DE7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186C05A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98DF079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54F1924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844E7D" w14:textId="77777777" w:rsidR="00B30F7A" w:rsidRDefault="00B30F7A" w:rsidP="00D034DD">
            <w:pPr>
              <w:pStyle w:val="a3"/>
              <w:spacing w:before="172"/>
            </w:pPr>
          </w:p>
        </w:tc>
      </w:tr>
      <w:tr w:rsidR="00B30F7A" w14:paraId="066F5ACD" w14:textId="77777777" w:rsidTr="00D034DD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6240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9F570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198868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92B288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8D7E072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CCA7BD7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EFD957C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15CA098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89CC4D" w14:textId="77777777" w:rsidR="00B30F7A" w:rsidRDefault="00B30F7A" w:rsidP="00D034DD">
            <w:pPr>
              <w:pStyle w:val="a3"/>
              <w:spacing w:before="172"/>
            </w:pPr>
          </w:p>
        </w:tc>
      </w:tr>
      <w:tr w:rsidR="00B30F7A" w14:paraId="102B131E" w14:textId="77777777" w:rsidTr="00D034DD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201E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C2133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27692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B9F19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CC356AE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CE10776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FE800D3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2747903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536A89" w14:textId="77777777" w:rsidR="00B30F7A" w:rsidRDefault="00B30F7A" w:rsidP="00D034DD">
            <w:pPr>
              <w:pStyle w:val="a3"/>
              <w:spacing w:before="172"/>
            </w:pPr>
          </w:p>
        </w:tc>
      </w:tr>
      <w:tr w:rsidR="00B30F7A" w14:paraId="15EDF445" w14:textId="77777777" w:rsidTr="00D034DD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9176D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48CE9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AE9818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D9534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821C67A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2C82750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398FE9C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F6C5247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9D630F" w14:textId="77777777" w:rsidR="00B30F7A" w:rsidRDefault="00B30F7A" w:rsidP="00D034DD">
            <w:pPr>
              <w:pStyle w:val="a3"/>
              <w:spacing w:before="172"/>
            </w:pPr>
          </w:p>
        </w:tc>
      </w:tr>
      <w:tr w:rsidR="00B30F7A" w14:paraId="21AD0EC4" w14:textId="77777777" w:rsidTr="00D034DD">
        <w:trPr>
          <w:trHeight w:hRule="exact" w:val="58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A8EC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D45DE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E3136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2BD1C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59DA282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B7005B4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397B83C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83BA94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997F15" w14:textId="77777777" w:rsidR="00B30F7A" w:rsidRDefault="00B30F7A" w:rsidP="00D034DD">
            <w:pPr>
              <w:pStyle w:val="a3"/>
              <w:spacing w:before="172"/>
            </w:pPr>
          </w:p>
        </w:tc>
      </w:tr>
      <w:tr w:rsidR="00B30F7A" w14:paraId="7DDDE570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2948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686BD9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FE429D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E789F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47641B5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7C37D58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1AC6279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D4A9D11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78583D" w14:textId="77777777" w:rsidR="00B30F7A" w:rsidRDefault="00B30F7A" w:rsidP="00D034DD">
            <w:pPr>
              <w:pStyle w:val="a3"/>
              <w:spacing w:before="172"/>
            </w:pPr>
          </w:p>
        </w:tc>
      </w:tr>
      <w:tr w:rsidR="00B30F7A" w14:paraId="7E384046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EC41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F491C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4ACA9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0A20B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B8540E3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217037A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7ED564F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714D942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DF9A88" w14:textId="77777777" w:rsidR="00B30F7A" w:rsidRDefault="00B30F7A" w:rsidP="00D034DD">
            <w:pPr>
              <w:pStyle w:val="a3"/>
              <w:spacing w:before="172"/>
            </w:pPr>
          </w:p>
        </w:tc>
      </w:tr>
      <w:tr w:rsidR="00B30F7A" w14:paraId="1C87CA05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BAB6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35A691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3E956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B47DC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DE07E91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8644AA0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A8FE70B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D9F61D8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7974EF" w14:textId="77777777" w:rsidR="00B30F7A" w:rsidRDefault="00B30F7A" w:rsidP="00D034DD">
            <w:pPr>
              <w:pStyle w:val="a3"/>
              <w:spacing w:before="172"/>
            </w:pPr>
          </w:p>
        </w:tc>
      </w:tr>
      <w:tr w:rsidR="00B30F7A" w14:paraId="7E692116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E973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D1AD21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BA858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A6449D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BA2EC44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44EAD24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9552002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1B9D614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567F94" w14:textId="77777777" w:rsidR="00B30F7A" w:rsidRDefault="00B30F7A" w:rsidP="00D034DD">
            <w:pPr>
              <w:pStyle w:val="a3"/>
              <w:spacing w:before="172"/>
            </w:pPr>
          </w:p>
        </w:tc>
      </w:tr>
      <w:tr w:rsidR="00B30F7A" w14:paraId="17C26BFA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5569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45FE8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E01B0C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7A9E68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F1BF024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DD898A6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9651703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6308790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CD5F01" w14:textId="77777777" w:rsidR="00B30F7A" w:rsidRDefault="00B30F7A" w:rsidP="00D034DD">
            <w:pPr>
              <w:pStyle w:val="a3"/>
              <w:spacing w:before="172"/>
            </w:pPr>
          </w:p>
        </w:tc>
      </w:tr>
      <w:tr w:rsidR="00B30F7A" w14:paraId="4ED12FB8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1BA8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F2BA98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D4CC2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68BEA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A5256E3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3DC3C38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2FF36EA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3EA9189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DE2F81" w14:textId="77777777" w:rsidR="00B30F7A" w:rsidRDefault="00B30F7A" w:rsidP="00D034DD">
            <w:pPr>
              <w:pStyle w:val="a3"/>
              <w:spacing w:before="172"/>
            </w:pPr>
          </w:p>
        </w:tc>
      </w:tr>
      <w:tr w:rsidR="00B30F7A" w14:paraId="43DDF865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871A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BC171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68F373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507617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DCF3F19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2B48DC2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3AEFFB4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B946705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41015B" w14:textId="77777777" w:rsidR="00B30F7A" w:rsidRDefault="00B30F7A" w:rsidP="00D034DD">
            <w:pPr>
              <w:pStyle w:val="a3"/>
              <w:spacing w:before="172"/>
            </w:pPr>
          </w:p>
        </w:tc>
      </w:tr>
      <w:tr w:rsidR="004E48FD" w14:paraId="76141F94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9D76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A9B39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A1AE00" w14:textId="5F2904EE" w:rsidR="004E48FD" w:rsidRPr="008229F1" w:rsidRDefault="004E48FD" w:rsidP="00D034DD">
            <w:pPr>
              <w:pStyle w:val="a3"/>
              <w:spacing w:before="172"/>
              <w:rPr>
                <w:rFonts w:ascii="ＭＳ 明朝" w:hAnsi="ＭＳ 明朝"/>
                <w:sz w:val="18"/>
                <w:szCs w:val="18"/>
              </w:rPr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D1D19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47245E3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EFEE55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596F6B0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B82A68A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3BC57D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59595F60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274F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03E068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C4E666" w14:textId="43AEF8C0" w:rsidR="004E48FD" w:rsidRPr="008229F1" w:rsidRDefault="004E48FD" w:rsidP="00D034DD">
            <w:pPr>
              <w:pStyle w:val="a3"/>
              <w:spacing w:before="172"/>
              <w:rPr>
                <w:rFonts w:ascii="ＭＳ 明朝" w:hAnsi="ＭＳ 明朝"/>
                <w:sz w:val="18"/>
                <w:szCs w:val="18"/>
              </w:rPr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7B132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E59258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82C293D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136D8E2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02B3A21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61F0A2" w14:textId="77777777" w:rsidR="004E48FD" w:rsidRDefault="004E48FD" w:rsidP="00D034DD">
            <w:pPr>
              <w:pStyle w:val="a3"/>
              <w:spacing w:before="172"/>
            </w:pPr>
          </w:p>
        </w:tc>
      </w:tr>
      <w:tr w:rsidR="00B30F7A" w14:paraId="65A98C0E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0998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6FC9F6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A3AF9F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9524A8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8ABF5DB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803AE92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04CF2FB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31235CB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A65F7A" w14:textId="77777777" w:rsidR="00B30F7A" w:rsidRDefault="00B30F7A" w:rsidP="00D034DD">
            <w:pPr>
              <w:pStyle w:val="a3"/>
              <w:spacing w:before="172"/>
            </w:pPr>
          </w:p>
        </w:tc>
      </w:tr>
      <w:tr w:rsidR="00B30F7A" w14:paraId="30C2DABF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F2E4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8EDB2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73897A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6DCF8F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DC06A4D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9BB0581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6CF17AD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1CC44AF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73925E" w14:textId="77777777" w:rsidR="00B30F7A" w:rsidRDefault="00B30F7A" w:rsidP="00D034DD">
            <w:pPr>
              <w:pStyle w:val="a3"/>
              <w:spacing w:before="172"/>
            </w:pPr>
          </w:p>
        </w:tc>
      </w:tr>
      <w:tr w:rsidR="00B30F7A" w14:paraId="57AD2418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9D84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FD9968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31D6B" w14:textId="77777777" w:rsidR="00B30F7A" w:rsidRDefault="00B30F7A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BC8EA2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B87A86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C413DD3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DED901B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DBE4E72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D4682C" w14:textId="77777777" w:rsidR="00B30F7A" w:rsidRDefault="00B30F7A" w:rsidP="00D034DD">
            <w:pPr>
              <w:pStyle w:val="a3"/>
              <w:spacing w:before="172"/>
            </w:pPr>
          </w:p>
        </w:tc>
      </w:tr>
    </w:tbl>
    <w:p w14:paraId="284E8AD5" w14:textId="77777777" w:rsidR="00B30F7A" w:rsidRDefault="00B30F7A" w:rsidP="00B30F7A">
      <w:pPr>
        <w:pStyle w:val="a3"/>
        <w:spacing w:line="172" w:lineRule="exact"/>
      </w:pPr>
    </w:p>
    <w:p w14:paraId="6830C63F" w14:textId="77777777" w:rsidR="00B30F7A" w:rsidRDefault="00B30F7A" w:rsidP="00B30F7A">
      <w:pPr>
        <w:pStyle w:val="a3"/>
        <w:spacing w:line="120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353"/>
        <w:gridCol w:w="1843"/>
        <w:gridCol w:w="1275"/>
        <w:gridCol w:w="1701"/>
        <w:gridCol w:w="1518"/>
        <w:gridCol w:w="2040"/>
      </w:tblGrid>
      <w:tr w:rsidR="00B30F7A" w14:paraId="02B0779A" w14:textId="77777777" w:rsidTr="00D034DD">
        <w:trPr>
          <w:trHeight w:hRule="exact" w:val="55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23259EC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06FF3" w14:textId="77777777" w:rsidR="00B30F7A" w:rsidRDefault="00B30F7A" w:rsidP="00D034DD">
            <w:pPr>
              <w:pStyle w:val="a3"/>
              <w:spacing w:before="172"/>
              <w:jc w:val="center"/>
            </w:pPr>
            <w:r>
              <w:rPr>
                <w:rFonts w:ascii="ＭＳ 明朝" w:hAnsi="ＭＳ 明朝" w:hint="eastAsia"/>
              </w:rPr>
              <w:t>焼き小計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BC3A67B" w14:textId="77777777" w:rsidR="00B30F7A" w:rsidRDefault="00B30F7A" w:rsidP="00D034DD">
            <w:pPr>
              <w:pStyle w:val="a3"/>
              <w:spacing w:before="172"/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D6710F" w14:textId="77777777" w:rsidR="00B30F7A" w:rsidRDefault="00B30F7A" w:rsidP="00D034DD">
            <w:pPr>
              <w:pStyle w:val="a3"/>
              <w:spacing w:before="172"/>
              <w:jc w:val="center"/>
            </w:pPr>
            <w:r>
              <w:rPr>
                <w:rFonts w:ascii="ＭＳ 明朝" w:hAnsi="ＭＳ 明朝" w:hint="eastAsia"/>
              </w:rPr>
              <w:t>消火小計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CBC2504" w14:textId="77777777" w:rsidR="00B30F7A" w:rsidRDefault="00B30F7A" w:rsidP="00D034DD">
            <w:pPr>
              <w:pStyle w:val="a3"/>
              <w:spacing w:before="172"/>
            </w:pPr>
          </w:p>
        </w:tc>
        <w:tc>
          <w:tcPr>
            <w:tcW w:w="15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8E4D8C1" w14:textId="77777777" w:rsidR="00B30F7A" w:rsidRDefault="00B30F7A" w:rsidP="00D034DD">
            <w:pPr>
              <w:pStyle w:val="a3"/>
              <w:spacing w:before="172"/>
              <w:jc w:val="center"/>
            </w:pPr>
            <w:r>
              <w:rPr>
                <w:rFonts w:ascii="ＭＳ 明朝" w:hAnsi="ＭＳ 明朝" w:hint="eastAsia"/>
              </w:rPr>
              <w:t>その他小計</w:t>
            </w:r>
          </w:p>
        </w:tc>
        <w:tc>
          <w:tcPr>
            <w:tcW w:w="2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E5C36D6" w14:textId="77777777" w:rsidR="00B30F7A" w:rsidRDefault="00B30F7A" w:rsidP="00D034DD">
            <w:pPr>
              <w:pStyle w:val="a3"/>
              <w:spacing w:before="172"/>
            </w:pPr>
          </w:p>
        </w:tc>
      </w:tr>
    </w:tbl>
    <w:p w14:paraId="46E909D7" w14:textId="77777777" w:rsidR="00B30F7A" w:rsidRDefault="00B30F7A" w:rsidP="00B30F7A">
      <w:pPr>
        <w:pStyle w:val="a3"/>
        <w:spacing w:line="172" w:lineRule="exact"/>
      </w:pPr>
    </w:p>
    <w:p w14:paraId="752B4E1A" w14:textId="77777777" w:rsidR="00B30F7A" w:rsidRDefault="00B30F7A" w:rsidP="00B30F7A">
      <w:pPr>
        <w:pStyle w:val="a3"/>
        <w:spacing w:line="120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20"/>
        <w:gridCol w:w="1320"/>
        <w:gridCol w:w="2040"/>
        <w:gridCol w:w="60"/>
      </w:tblGrid>
      <w:tr w:rsidR="00B30F7A" w14:paraId="4BDCEA91" w14:textId="77777777" w:rsidTr="00D034DD">
        <w:trPr>
          <w:cantSplit/>
          <w:trHeight w:hRule="exact" w:val="282"/>
        </w:trPr>
        <w:tc>
          <w:tcPr>
            <w:tcW w:w="6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6039DA" w14:textId="77777777" w:rsidR="00B30F7A" w:rsidRDefault="00B30F7A" w:rsidP="00D034DD">
            <w:pPr>
              <w:pStyle w:val="a3"/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982428" w14:textId="77777777" w:rsidR="00B30F7A" w:rsidRDefault="00B30F7A" w:rsidP="00D034DD">
            <w:pPr>
              <w:pStyle w:val="a3"/>
              <w:spacing w:before="172"/>
            </w:pPr>
            <w:r>
              <w:rPr>
                <w:rFonts w:ascii="ＭＳ 明朝" w:hAnsi="ＭＳ 明朝" w:hint="eastAsia"/>
              </w:rPr>
              <w:t>算定額合計</w:t>
            </w:r>
          </w:p>
        </w:tc>
        <w:tc>
          <w:tcPr>
            <w:tcW w:w="204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6AFE2B5" w14:textId="77777777" w:rsidR="00B30F7A" w:rsidRDefault="00B30F7A" w:rsidP="00D034DD">
            <w:pPr>
              <w:pStyle w:val="a3"/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98FADF" w14:textId="77777777" w:rsidR="00B30F7A" w:rsidRDefault="00B30F7A" w:rsidP="00D034DD">
            <w:pPr>
              <w:pStyle w:val="a3"/>
            </w:pPr>
          </w:p>
        </w:tc>
      </w:tr>
      <w:tr w:rsidR="00B30F7A" w14:paraId="1076930E" w14:textId="77777777" w:rsidTr="00D034DD">
        <w:trPr>
          <w:cantSplit/>
          <w:trHeight w:hRule="exact" w:val="167"/>
        </w:trPr>
        <w:tc>
          <w:tcPr>
            <w:tcW w:w="6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FA74C" w14:textId="77777777" w:rsidR="00B30F7A" w:rsidRDefault="00B30F7A" w:rsidP="00D034DD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A61FAA8" w14:textId="77777777" w:rsidR="00B30F7A" w:rsidRDefault="00B30F7A" w:rsidP="00D034DD">
            <w:pPr>
              <w:pStyle w:val="a3"/>
              <w:wordWrap/>
              <w:spacing w:line="240" w:lineRule="auto"/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BD9D62B" w14:textId="77777777" w:rsidR="00B30F7A" w:rsidRDefault="00B30F7A" w:rsidP="00D034DD">
            <w:pPr>
              <w:pStyle w:val="a3"/>
              <w:wordWrap/>
              <w:spacing w:line="240" w:lineRule="auto"/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A3956" w14:textId="77777777" w:rsidR="00B30F7A" w:rsidRDefault="00B30F7A" w:rsidP="00D034DD">
            <w:pPr>
              <w:pStyle w:val="a3"/>
              <w:wordWrap/>
              <w:spacing w:line="240" w:lineRule="auto"/>
            </w:pPr>
          </w:p>
        </w:tc>
      </w:tr>
      <w:tr w:rsidR="00B30F7A" w14:paraId="6C74D4A6" w14:textId="77777777" w:rsidTr="00D034DD">
        <w:trPr>
          <w:trHeight w:hRule="exact" w:val="116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2FF42879" w14:textId="77777777" w:rsidR="00B30F7A" w:rsidRDefault="00B30F7A" w:rsidP="00D034DD">
            <w:pPr>
              <w:pStyle w:val="a3"/>
              <w:spacing w:line="146" w:lineRule="exact"/>
            </w:pPr>
          </w:p>
        </w:tc>
        <w:tc>
          <w:tcPr>
            <w:tcW w:w="1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18020" w14:textId="77777777" w:rsidR="00B30F7A" w:rsidRDefault="00B30F7A" w:rsidP="00D034DD">
            <w:pPr>
              <w:pStyle w:val="a3"/>
              <w:spacing w:line="146" w:lineRule="exact"/>
            </w:pP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5D211E" w14:textId="77777777" w:rsidR="00B30F7A" w:rsidRDefault="00B30F7A" w:rsidP="00D034DD">
            <w:pPr>
              <w:pStyle w:val="a3"/>
              <w:spacing w:line="146" w:lineRule="exac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5CC5F67" w14:textId="77777777" w:rsidR="00B30F7A" w:rsidRDefault="00B30F7A" w:rsidP="00D034DD">
            <w:pPr>
              <w:pStyle w:val="a3"/>
              <w:spacing w:line="146" w:lineRule="exact"/>
            </w:pPr>
          </w:p>
        </w:tc>
      </w:tr>
    </w:tbl>
    <w:p w14:paraId="2867E6F9" w14:textId="67D600A3" w:rsidR="00B30F7A" w:rsidRDefault="00B30F7A">
      <w:pPr>
        <w:widowControl/>
        <w:jc w:val="left"/>
      </w:pPr>
    </w:p>
    <w:p w14:paraId="08AA8D69" w14:textId="553AE47D" w:rsidR="004E48FD" w:rsidRDefault="004E48FD" w:rsidP="004E48FD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　　　動　産　で　り　災　し　た　も　の 　　　       №　３</w:t>
      </w:r>
    </w:p>
    <w:p w14:paraId="11FFBAC2" w14:textId="7901EDCF" w:rsidR="004E48FD" w:rsidRPr="00EB79F4" w:rsidRDefault="00EB79F4" w:rsidP="00EB79F4">
      <w:pPr>
        <w:pStyle w:val="a3"/>
        <w:ind w:rightChars="600" w:right="1260"/>
        <w:jc w:val="right"/>
        <w:rPr>
          <w:rFonts w:ascii="ＭＳ 明朝" w:hAnsi="ＭＳ 明朝"/>
          <w:sz w:val="22"/>
          <w:szCs w:val="22"/>
          <w:bdr w:val="single" w:sz="4" w:space="0" w:color="auto"/>
        </w:rPr>
      </w:pPr>
      <w:r w:rsidRPr="00EB79F4">
        <w:rPr>
          <w:rFonts w:ascii="ＭＳ 明朝" w:hAnsi="ＭＳ 明朝" w:hint="eastAsia"/>
          <w:sz w:val="22"/>
          <w:szCs w:val="22"/>
          <w:bdr w:val="single" w:sz="4" w:space="0" w:color="auto"/>
        </w:rPr>
        <w:t>消防記入欄</w:t>
      </w:r>
    </w:p>
    <w:p w14:paraId="1AAC4E24" w14:textId="77777777" w:rsidR="004E48FD" w:rsidRDefault="004E48FD" w:rsidP="004E48FD">
      <w:pPr>
        <w:pStyle w:val="a3"/>
        <w:spacing w:line="120" w:lineRule="exact"/>
      </w:pPr>
    </w:p>
    <w:tbl>
      <w:tblPr>
        <w:tblW w:w="9720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701"/>
        <w:gridCol w:w="709"/>
        <w:gridCol w:w="1417"/>
        <w:gridCol w:w="709"/>
        <w:gridCol w:w="709"/>
        <w:gridCol w:w="708"/>
        <w:gridCol w:w="1215"/>
      </w:tblGrid>
      <w:tr w:rsidR="004E48FD" w14:paraId="757E2E43" w14:textId="77777777" w:rsidTr="00D034DD">
        <w:trPr>
          <w:trHeight w:hRule="exact" w:val="5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3E6E41" w14:textId="77777777" w:rsidR="004E48FD" w:rsidRPr="00DF3E56" w:rsidRDefault="004E48FD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 w:rsidRPr="00DF3E56">
              <w:rPr>
                <w:rFonts w:ascii="ＭＳ 明朝" w:hAnsi="ＭＳ 明朝" w:hint="eastAsia"/>
                <w:sz w:val="22"/>
                <w:szCs w:val="22"/>
              </w:rPr>
              <w:t>品       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188FC6" w14:textId="77777777" w:rsidR="004E48FD" w:rsidRPr="00DF3E56" w:rsidRDefault="004E48FD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 w:rsidRPr="00DF3E56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5088CE" w14:textId="77777777" w:rsidR="004E48FD" w:rsidRPr="00DF3E56" w:rsidRDefault="004E48FD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 w:rsidRPr="004E48FD">
              <w:rPr>
                <w:rFonts w:ascii="ＭＳ 明朝" w:hAnsi="ＭＳ 明朝" w:hint="eastAsia"/>
                <w:spacing w:val="93"/>
                <w:sz w:val="22"/>
                <w:szCs w:val="22"/>
                <w:fitText w:val="1440" w:id="-1494495487"/>
              </w:rPr>
              <w:t>り災の</w:t>
            </w:r>
            <w:r w:rsidRPr="004E48FD">
              <w:rPr>
                <w:rFonts w:ascii="ＭＳ 明朝" w:hAnsi="ＭＳ 明朝" w:hint="eastAsia"/>
                <w:spacing w:val="1"/>
                <w:sz w:val="22"/>
                <w:szCs w:val="22"/>
                <w:fitText w:val="1440" w:id="-1494495487"/>
              </w:rPr>
              <w:t>別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9D13A3" w14:textId="77777777" w:rsidR="004E48FD" w:rsidRPr="00DF3E56" w:rsidRDefault="004E48FD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 w:rsidRPr="00B30F7A">
              <w:rPr>
                <w:rFonts w:ascii="ＭＳ 明朝" w:hAnsi="ＭＳ 明朝" w:hint="eastAsia"/>
                <w:sz w:val="16"/>
                <w:szCs w:val="16"/>
              </w:rPr>
              <w:t>経過年数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F073506" w14:textId="77777777" w:rsidR="004E48FD" w:rsidRPr="00DF3E56" w:rsidRDefault="004E48FD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 w:rsidRPr="00DF3E56">
              <w:rPr>
                <w:rFonts w:ascii="ＭＳ 明朝" w:hAnsi="ＭＳ 明朝" w:hint="eastAsia"/>
                <w:sz w:val="22"/>
                <w:szCs w:val="22"/>
              </w:rPr>
              <w:t>購入金額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289F4BB" w14:textId="77777777" w:rsidR="004E48FD" w:rsidRPr="00B30F7A" w:rsidRDefault="004E48FD" w:rsidP="00D034DD">
            <w:pPr>
              <w:pStyle w:val="a3"/>
              <w:spacing w:before="172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30F7A">
              <w:rPr>
                <w:rFonts w:ascii="ＭＳ 明朝" w:hAnsi="ＭＳ 明朝" w:hint="eastAsia"/>
                <w:sz w:val="16"/>
                <w:szCs w:val="16"/>
              </w:rPr>
              <w:t>耐用年数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17E83B2" w14:textId="77777777" w:rsidR="004E48FD" w:rsidRPr="00DF3E56" w:rsidRDefault="004E48FD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残存率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D8F34BB" w14:textId="77777777" w:rsidR="004E48FD" w:rsidRPr="00DF3E56" w:rsidRDefault="004E48FD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減損率</w:t>
            </w:r>
          </w:p>
        </w:tc>
        <w:tc>
          <w:tcPr>
            <w:tcW w:w="1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9E6C773" w14:textId="77777777" w:rsidR="004E48FD" w:rsidRPr="00DF3E56" w:rsidRDefault="004E48FD" w:rsidP="00D034DD">
            <w:pPr>
              <w:pStyle w:val="a3"/>
              <w:spacing w:before="17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算定金額</w:t>
            </w:r>
          </w:p>
        </w:tc>
      </w:tr>
      <w:tr w:rsidR="004E48FD" w14:paraId="1CEF0D1D" w14:textId="77777777" w:rsidTr="00D034DD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B5FB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F188E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DC62B" w14:textId="77777777" w:rsidR="004E48FD" w:rsidRPr="00DF3E56" w:rsidRDefault="004E48FD" w:rsidP="00D034DD">
            <w:pPr>
              <w:pStyle w:val="a3"/>
              <w:spacing w:before="172"/>
              <w:rPr>
                <w:sz w:val="18"/>
                <w:szCs w:val="18"/>
              </w:rPr>
            </w:pPr>
            <w:r w:rsidRPr="00DF3E56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783D82" w14:textId="77777777" w:rsidR="004E48FD" w:rsidRPr="00DF3E56" w:rsidRDefault="004E48FD" w:rsidP="00D034DD">
            <w:pPr>
              <w:pStyle w:val="a3"/>
              <w:spacing w:before="17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DC6E8E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48A1E9E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1C575DB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F471FF6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A1EC32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2BD375AF" w14:textId="77777777" w:rsidTr="00D034DD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C7F0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0F0B7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F94F8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2A492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502A8B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47CBE22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096FB90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B3D9BA8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89356C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387CDBAE" w14:textId="77777777" w:rsidTr="00D034DD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8161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E5908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A45E0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775E2C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5646F83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916D0E6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B58FF5D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0497DA3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58A71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57189625" w14:textId="77777777" w:rsidTr="00D034DD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8724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13D41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57C3E6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32DDD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00352ED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A910732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8CDCC60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A2663EB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D3F2DB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1219DDBD" w14:textId="77777777" w:rsidTr="00D034DD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FA6E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484ADE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6CF89F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ABAA9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227C97F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B6A00C0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CABAA02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0A5C38D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4BD43C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548618C5" w14:textId="77777777" w:rsidTr="00D034DD">
        <w:trPr>
          <w:trHeight w:hRule="exact" w:val="5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4A45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99EBCB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F7A375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46C21B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391505D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8C4CF5B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153D283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7BFE07A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138FF2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26621678" w14:textId="77777777" w:rsidTr="00D034DD">
        <w:trPr>
          <w:trHeight w:hRule="exact" w:val="58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1FF3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373B7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ADD10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FA7BF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8B32AD2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C7E8B5C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DB536CB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C03D294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B24085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52BAC392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BF81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37D65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E7B1C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5BEE9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B99AD0A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1901B8B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07D8534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A6BF056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EFE1EC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5EC0224A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91A7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F996CC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1AF5DE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6EC8A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9BD2806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8B5495E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DCC7728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8043BD5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782F6C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0A02B325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6BD8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65F3B8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43A0CD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7CB2D6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E597D5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4FE82EC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2F16895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245F599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EB9D6A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2F343AD9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386F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44B153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537D10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1CCB1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D468223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4FB3868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4AFB065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30ED886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95719B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74751EC4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7446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341F3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5DAAC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2EFB2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8825922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BA21C2E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51FFEB4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77B321B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3E133E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4614093A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A3F1C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40365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C2F495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2DEF7D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84975E3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53C5962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73DEF3A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E0F49C1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8D481C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662CC9ED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D29C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466AAA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6B3E2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F9A73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351435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054F46B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6318B6E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5BEDDA5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49BEE2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58BA4567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8387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1CA9A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C659C0" w14:textId="77777777" w:rsidR="004E48FD" w:rsidRPr="008229F1" w:rsidRDefault="004E48FD" w:rsidP="00D034DD">
            <w:pPr>
              <w:pStyle w:val="a3"/>
              <w:spacing w:before="172"/>
              <w:rPr>
                <w:rFonts w:ascii="ＭＳ 明朝" w:hAnsi="ＭＳ 明朝"/>
                <w:sz w:val="18"/>
                <w:szCs w:val="18"/>
              </w:rPr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DF27D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AFC9A26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7B27DA5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58AF49E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ED7046D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D197D2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447A7349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72C1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105D5C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A6703" w14:textId="77777777" w:rsidR="004E48FD" w:rsidRPr="008229F1" w:rsidRDefault="004E48FD" w:rsidP="00D034DD">
            <w:pPr>
              <w:pStyle w:val="a3"/>
              <w:spacing w:before="172"/>
              <w:rPr>
                <w:rFonts w:ascii="ＭＳ 明朝" w:hAnsi="ＭＳ 明朝"/>
                <w:sz w:val="18"/>
                <w:szCs w:val="18"/>
              </w:rPr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AEE111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7FD1022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260C2B8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51AC290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A71795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407FFB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61122946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8CB7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4101C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AF4E4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185E6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8AB5CD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36D4CDF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32AC0DC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A357418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B36ABA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42503BEB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5C1E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89DC7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599B95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2771F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890D1DB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6CF801F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172FCA2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3527E63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C763E5" w14:textId="77777777" w:rsidR="004E48FD" w:rsidRDefault="004E48FD" w:rsidP="00D034DD">
            <w:pPr>
              <w:pStyle w:val="a3"/>
              <w:spacing w:before="172"/>
            </w:pPr>
          </w:p>
        </w:tc>
      </w:tr>
      <w:tr w:rsidR="004E48FD" w14:paraId="581C30E3" w14:textId="77777777" w:rsidTr="00D034DD">
        <w:trPr>
          <w:trHeight w:hRule="exact" w:val="5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8203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E3662F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D402A7" w14:textId="77777777" w:rsidR="004E48FD" w:rsidRDefault="004E48FD" w:rsidP="00D034DD">
            <w:pPr>
              <w:pStyle w:val="a3"/>
              <w:spacing w:before="172"/>
            </w:pPr>
            <w:r w:rsidRPr="008229F1">
              <w:rPr>
                <w:rFonts w:ascii="ＭＳ 明朝" w:hAnsi="ＭＳ 明朝" w:hint="eastAsia"/>
                <w:sz w:val="18"/>
                <w:szCs w:val="18"/>
              </w:rPr>
              <w:t>焼き・消火・その他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67199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F0C584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6D615A5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0939BA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2F865CA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2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65F2B0" w14:textId="77777777" w:rsidR="004E48FD" w:rsidRDefault="004E48FD" w:rsidP="00D034DD">
            <w:pPr>
              <w:pStyle w:val="a3"/>
              <w:spacing w:before="172"/>
            </w:pPr>
          </w:p>
        </w:tc>
      </w:tr>
    </w:tbl>
    <w:p w14:paraId="4C8C647B" w14:textId="77777777" w:rsidR="004E48FD" w:rsidRDefault="004E48FD" w:rsidP="004E48FD">
      <w:pPr>
        <w:pStyle w:val="a3"/>
        <w:spacing w:line="172" w:lineRule="exact"/>
      </w:pPr>
    </w:p>
    <w:p w14:paraId="40F7B1BA" w14:textId="77777777" w:rsidR="004E48FD" w:rsidRDefault="004E48FD" w:rsidP="004E48FD">
      <w:pPr>
        <w:pStyle w:val="a3"/>
        <w:spacing w:line="120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353"/>
        <w:gridCol w:w="1843"/>
        <w:gridCol w:w="1275"/>
        <w:gridCol w:w="1701"/>
        <w:gridCol w:w="1518"/>
        <w:gridCol w:w="2040"/>
      </w:tblGrid>
      <w:tr w:rsidR="004E48FD" w14:paraId="567CED5A" w14:textId="77777777" w:rsidTr="00D034DD">
        <w:trPr>
          <w:trHeight w:hRule="exact" w:val="554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96A0DC0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9E6F24" w14:textId="77777777" w:rsidR="004E48FD" w:rsidRDefault="004E48FD" w:rsidP="00D034DD">
            <w:pPr>
              <w:pStyle w:val="a3"/>
              <w:spacing w:before="172"/>
              <w:jc w:val="center"/>
            </w:pPr>
            <w:r>
              <w:rPr>
                <w:rFonts w:ascii="ＭＳ 明朝" w:hAnsi="ＭＳ 明朝" w:hint="eastAsia"/>
              </w:rPr>
              <w:t>焼き小計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D1AA399" w14:textId="77777777" w:rsidR="004E48FD" w:rsidRDefault="004E48FD" w:rsidP="00D034DD">
            <w:pPr>
              <w:pStyle w:val="a3"/>
              <w:spacing w:before="172"/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203179A" w14:textId="77777777" w:rsidR="004E48FD" w:rsidRDefault="004E48FD" w:rsidP="00D034DD">
            <w:pPr>
              <w:pStyle w:val="a3"/>
              <w:spacing w:before="172"/>
              <w:jc w:val="center"/>
            </w:pPr>
            <w:r>
              <w:rPr>
                <w:rFonts w:ascii="ＭＳ 明朝" w:hAnsi="ＭＳ 明朝" w:hint="eastAsia"/>
              </w:rPr>
              <w:t>消火小計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BAD1B87" w14:textId="77777777" w:rsidR="004E48FD" w:rsidRDefault="004E48FD" w:rsidP="00D034DD">
            <w:pPr>
              <w:pStyle w:val="a3"/>
              <w:spacing w:before="172"/>
            </w:pPr>
          </w:p>
        </w:tc>
        <w:tc>
          <w:tcPr>
            <w:tcW w:w="15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B05E6CE" w14:textId="77777777" w:rsidR="004E48FD" w:rsidRDefault="004E48FD" w:rsidP="00D034DD">
            <w:pPr>
              <w:pStyle w:val="a3"/>
              <w:spacing w:before="172"/>
              <w:jc w:val="center"/>
            </w:pPr>
            <w:r>
              <w:rPr>
                <w:rFonts w:ascii="ＭＳ 明朝" w:hAnsi="ＭＳ 明朝" w:hint="eastAsia"/>
              </w:rPr>
              <w:t>その他小計</w:t>
            </w:r>
          </w:p>
        </w:tc>
        <w:tc>
          <w:tcPr>
            <w:tcW w:w="2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C7458BC" w14:textId="77777777" w:rsidR="004E48FD" w:rsidRDefault="004E48FD" w:rsidP="00D034DD">
            <w:pPr>
              <w:pStyle w:val="a3"/>
              <w:spacing w:before="172"/>
            </w:pPr>
          </w:p>
        </w:tc>
      </w:tr>
    </w:tbl>
    <w:p w14:paraId="11AA735C" w14:textId="77777777" w:rsidR="004E48FD" w:rsidRDefault="004E48FD" w:rsidP="004E48FD">
      <w:pPr>
        <w:pStyle w:val="a3"/>
        <w:spacing w:line="172" w:lineRule="exact"/>
      </w:pPr>
    </w:p>
    <w:p w14:paraId="531845D8" w14:textId="77777777" w:rsidR="004E48FD" w:rsidRDefault="004E48FD" w:rsidP="004E48FD">
      <w:pPr>
        <w:pStyle w:val="a3"/>
        <w:spacing w:line="120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20"/>
        <w:gridCol w:w="1320"/>
        <w:gridCol w:w="2040"/>
        <w:gridCol w:w="60"/>
      </w:tblGrid>
      <w:tr w:rsidR="004E48FD" w14:paraId="03668495" w14:textId="77777777" w:rsidTr="00D034DD">
        <w:trPr>
          <w:cantSplit/>
          <w:trHeight w:hRule="exact" w:val="282"/>
        </w:trPr>
        <w:tc>
          <w:tcPr>
            <w:tcW w:w="6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3C5CDD" w14:textId="77777777" w:rsidR="004E48FD" w:rsidRDefault="004E48FD" w:rsidP="00D034DD">
            <w:pPr>
              <w:pStyle w:val="a3"/>
            </w:pP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C36B9E" w14:textId="77777777" w:rsidR="004E48FD" w:rsidRDefault="004E48FD" w:rsidP="00D034DD">
            <w:pPr>
              <w:pStyle w:val="a3"/>
              <w:spacing w:before="172"/>
            </w:pPr>
            <w:r>
              <w:rPr>
                <w:rFonts w:ascii="ＭＳ 明朝" w:hAnsi="ＭＳ 明朝" w:hint="eastAsia"/>
              </w:rPr>
              <w:t>算定額合計</w:t>
            </w:r>
          </w:p>
        </w:tc>
        <w:tc>
          <w:tcPr>
            <w:tcW w:w="204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F04645C" w14:textId="77777777" w:rsidR="004E48FD" w:rsidRDefault="004E48FD" w:rsidP="00D034DD">
            <w:pPr>
              <w:pStyle w:val="a3"/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8B2710" w14:textId="77777777" w:rsidR="004E48FD" w:rsidRDefault="004E48FD" w:rsidP="00D034DD">
            <w:pPr>
              <w:pStyle w:val="a3"/>
            </w:pPr>
          </w:p>
        </w:tc>
      </w:tr>
      <w:tr w:rsidR="004E48FD" w14:paraId="783D82FA" w14:textId="77777777" w:rsidTr="00D034DD">
        <w:trPr>
          <w:cantSplit/>
          <w:trHeight w:hRule="exact" w:val="167"/>
        </w:trPr>
        <w:tc>
          <w:tcPr>
            <w:tcW w:w="6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8ED99" w14:textId="77777777" w:rsidR="004E48FD" w:rsidRDefault="004E48FD" w:rsidP="00D034DD">
            <w:pPr>
              <w:pStyle w:val="a3"/>
              <w:wordWrap/>
              <w:spacing w:line="240" w:lineRule="auto"/>
            </w:pPr>
          </w:p>
        </w:tc>
        <w:tc>
          <w:tcPr>
            <w:tcW w:w="13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EBFB329" w14:textId="77777777" w:rsidR="004E48FD" w:rsidRDefault="004E48FD" w:rsidP="00D034DD">
            <w:pPr>
              <w:pStyle w:val="a3"/>
              <w:wordWrap/>
              <w:spacing w:line="240" w:lineRule="auto"/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B492F06" w14:textId="77777777" w:rsidR="004E48FD" w:rsidRDefault="004E48FD" w:rsidP="00D034DD">
            <w:pPr>
              <w:pStyle w:val="a3"/>
              <w:wordWrap/>
              <w:spacing w:line="240" w:lineRule="auto"/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DA7DC" w14:textId="77777777" w:rsidR="004E48FD" w:rsidRDefault="004E48FD" w:rsidP="00D034DD">
            <w:pPr>
              <w:pStyle w:val="a3"/>
              <w:wordWrap/>
              <w:spacing w:line="240" w:lineRule="auto"/>
            </w:pPr>
          </w:p>
        </w:tc>
      </w:tr>
      <w:tr w:rsidR="004E48FD" w14:paraId="102C14DD" w14:textId="77777777" w:rsidTr="00D034DD">
        <w:trPr>
          <w:trHeight w:hRule="exact" w:val="116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</w:tcPr>
          <w:p w14:paraId="6AD6ABC6" w14:textId="77777777" w:rsidR="004E48FD" w:rsidRDefault="004E48FD" w:rsidP="00D034DD">
            <w:pPr>
              <w:pStyle w:val="a3"/>
              <w:spacing w:line="146" w:lineRule="exact"/>
            </w:pPr>
          </w:p>
        </w:tc>
        <w:tc>
          <w:tcPr>
            <w:tcW w:w="1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8CDFB" w14:textId="77777777" w:rsidR="004E48FD" w:rsidRDefault="004E48FD" w:rsidP="00D034DD">
            <w:pPr>
              <w:pStyle w:val="a3"/>
              <w:spacing w:line="146" w:lineRule="exact"/>
            </w:pP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52E42F" w14:textId="77777777" w:rsidR="004E48FD" w:rsidRDefault="004E48FD" w:rsidP="00D034DD">
            <w:pPr>
              <w:pStyle w:val="a3"/>
              <w:spacing w:line="146" w:lineRule="exac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E08BC49" w14:textId="77777777" w:rsidR="004E48FD" w:rsidRDefault="004E48FD" w:rsidP="00D034DD">
            <w:pPr>
              <w:pStyle w:val="a3"/>
              <w:spacing w:line="146" w:lineRule="exact"/>
            </w:pPr>
          </w:p>
        </w:tc>
      </w:tr>
    </w:tbl>
    <w:p w14:paraId="06291BAF" w14:textId="144C0671" w:rsidR="004E48FD" w:rsidRDefault="004E48FD" w:rsidP="004E48FD">
      <w:pPr>
        <w:widowControl/>
        <w:jc w:val="left"/>
        <w:rPr>
          <w:rFonts w:cs="ＭＳ 明朝"/>
          <w:kern w:val="0"/>
          <w:sz w:val="24"/>
        </w:rPr>
      </w:pPr>
    </w:p>
    <w:sectPr w:rsidR="004E48FD" w:rsidSect="00615E4E">
      <w:pgSz w:w="11906" w:h="16838"/>
      <w:pgMar w:top="1304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5605" w14:textId="77777777" w:rsidR="00320132" w:rsidRDefault="00320132" w:rsidP="00320132">
      <w:r>
        <w:separator/>
      </w:r>
    </w:p>
  </w:endnote>
  <w:endnote w:type="continuationSeparator" w:id="0">
    <w:p w14:paraId="50BFE279" w14:textId="77777777" w:rsidR="00320132" w:rsidRDefault="00320132" w:rsidP="0032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A23D" w14:textId="77777777" w:rsidR="00320132" w:rsidRDefault="00320132" w:rsidP="00320132">
      <w:r>
        <w:separator/>
      </w:r>
    </w:p>
  </w:footnote>
  <w:footnote w:type="continuationSeparator" w:id="0">
    <w:p w14:paraId="61D0FFB5" w14:textId="77777777" w:rsidR="00320132" w:rsidRDefault="00320132" w:rsidP="0032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10"/>
    <w:rsid w:val="00005196"/>
    <w:rsid w:val="00110264"/>
    <w:rsid w:val="001E01B5"/>
    <w:rsid w:val="002279C7"/>
    <w:rsid w:val="00237F5F"/>
    <w:rsid w:val="0024385A"/>
    <w:rsid w:val="00251ADA"/>
    <w:rsid w:val="00254ADD"/>
    <w:rsid w:val="00320132"/>
    <w:rsid w:val="00397772"/>
    <w:rsid w:val="00416D7E"/>
    <w:rsid w:val="00470A74"/>
    <w:rsid w:val="004765F2"/>
    <w:rsid w:val="004E48FD"/>
    <w:rsid w:val="005A48C0"/>
    <w:rsid w:val="005B562B"/>
    <w:rsid w:val="005F7E55"/>
    <w:rsid w:val="00615E4E"/>
    <w:rsid w:val="00641F73"/>
    <w:rsid w:val="007605DE"/>
    <w:rsid w:val="00782C6E"/>
    <w:rsid w:val="007D19BF"/>
    <w:rsid w:val="007F4EAA"/>
    <w:rsid w:val="00811804"/>
    <w:rsid w:val="00811D28"/>
    <w:rsid w:val="00890488"/>
    <w:rsid w:val="008B44CD"/>
    <w:rsid w:val="008E676B"/>
    <w:rsid w:val="00930B50"/>
    <w:rsid w:val="00966710"/>
    <w:rsid w:val="00A83175"/>
    <w:rsid w:val="00AB74C0"/>
    <w:rsid w:val="00B30F7A"/>
    <w:rsid w:val="00C8282A"/>
    <w:rsid w:val="00CB4A51"/>
    <w:rsid w:val="00CD14EE"/>
    <w:rsid w:val="00D255D9"/>
    <w:rsid w:val="00D3062C"/>
    <w:rsid w:val="00D82CE6"/>
    <w:rsid w:val="00DE7FAD"/>
    <w:rsid w:val="00DF3E56"/>
    <w:rsid w:val="00E216E3"/>
    <w:rsid w:val="00E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82BC3E"/>
  <w15:chartTrackingRefBased/>
  <w15:docId w15:val="{C760192D-AAEE-44B9-BAD6-C7CA0F8D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0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rsid w:val="00320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0132"/>
    <w:rPr>
      <w:kern w:val="2"/>
      <w:sz w:val="21"/>
      <w:szCs w:val="24"/>
    </w:rPr>
  </w:style>
  <w:style w:type="paragraph" w:styleId="a6">
    <w:name w:val="footer"/>
    <w:basedOn w:val="a"/>
    <w:link w:val="a7"/>
    <w:rsid w:val="00320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01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1402</Words>
  <Characters>1495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Ａ４</vt:lpstr>
      <vt:lpstr>Ａ４</vt:lpstr>
    </vt:vector>
  </TitlesOfParts>
  <Company> 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建物</dc:title>
  <dc:subject/>
  <cp:keywords/>
  <dc:description/>
  <cp:lastModifiedBy>消防局 上越地域消防事務組合</cp:lastModifiedBy>
  <cp:revision>19</cp:revision>
  <cp:lastPrinted>2023-12-05T01:05:00Z</cp:lastPrinted>
  <dcterms:created xsi:type="dcterms:W3CDTF">2022-03-10T05:22:00Z</dcterms:created>
  <dcterms:modified xsi:type="dcterms:W3CDTF">2023-12-05T01:05:00Z</dcterms:modified>
</cp:coreProperties>
</file>