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CFE3" w14:textId="43BE24F1" w:rsidR="00966710" w:rsidRDefault="0096671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C8282A">
        <w:rPr>
          <w:rFonts w:ascii="ＭＳ ゴシック" w:eastAsia="ＭＳ ゴシック" w:hAnsi="ＭＳ ゴシック" w:hint="eastAsia"/>
          <w:b/>
          <w:bCs/>
        </w:rPr>
        <w:t>第</w:t>
      </w:r>
      <w:r w:rsidR="00A27ACF">
        <w:rPr>
          <w:rFonts w:ascii="ＭＳ ゴシック" w:eastAsia="ＭＳ ゴシック" w:hAnsi="ＭＳ ゴシック" w:hint="eastAsia"/>
          <w:b/>
          <w:bCs/>
        </w:rPr>
        <w:t>4</w:t>
      </w:r>
      <w:r w:rsidRPr="00C8282A">
        <w:rPr>
          <w:rFonts w:ascii="ＭＳ ゴシック" w:eastAsia="ＭＳ ゴシック" w:hAnsi="ＭＳ ゴシック" w:hint="eastAsia"/>
          <w:b/>
          <w:bCs/>
        </w:rPr>
        <w:t>号様式その</w:t>
      </w:r>
      <w:r w:rsidR="00A27ACF">
        <w:rPr>
          <w:rFonts w:ascii="ＭＳ ゴシック" w:eastAsia="ＭＳ ゴシック" w:hAnsi="ＭＳ ゴシック" w:hint="eastAsia"/>
          <w:b/>
          <w:bCs/>
        </w:rPr>
        <w:t>2</w:t>
      </w:r>
      <w:r>
        <w:rPr>
          <w:rFonts w:ascii="ＭＳ 明朝" w:hAnsi="ＭＳ 明朝" w:hint="eastAsia"/>
        </w:rPr>
        <w:t>（第</w:t>
      </w:r>
      <w:r w:rsidR="00A27ACF">
        <w:rPr>
          <w:rFonts w:ascii="ＭＳ 明朝" w:hAnsi="ＭＳ 明朝" w:hint="eastAsia"/>
        </w:rPr>
        <w:t>5</w:t>
      </w:r>
      <w:r w:rsidR="00B421FD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条</w:t>
      </w:r>
      <w:r w:rsidR="00A6645F">
        <w:rPr>
          <w:rFonts w:ascii="ＭＳ 明朝" w:hAnsi="ＭＳ 明朝" w:hint="eastAsia"/>
        </w:rPr>
        <w:t>、第63条</w:t>
      </w:r>
      <w:r>
        <w:rPr>
          <w:rFonts w:ascii="ＭＳ 明朝" w:hAnsi="ＭＳ 明朝" w:hint="eastAsia"/>
        </w:rPr>
        <w:t>関係）</w:t>
      </w:r>
    </w:p>
    <w:p w14:paraId="3AA7A5DE" w14:textId="77777777" w:rsidR="00ED3C9B" w:rsidRPr="00ED3C9B" w:rsidRDefault="00ED3C9B">
      <w:pPr>
        <w:pStyle w:val="a3"/>
      </w:pPr>
    </w:p>
    <w:p w14:paraId="799D17D2" w14:textId="77777777" w:rsidR="00966710" w:rsidRDefault="00966710">
      <w:pPr>
        <w:pStyle w:val="a3"/>
        <w:spacing w:line="396" w:lineRule="exact"/>
        <w:jc w:val="center"/>
      </w:pPr>
      <w:r>
        <w:rPr>
          <w:rFonts w:ascii="ＭＳ 明朝" w:hAnsi="ＭＳ 明朝" w:hint="eastAsia"/>
          <w:sz w:val="36"/>
          <w:szCs w:val="36"/>
        </w:rPr>
        <w:t>火　災　損　害　申　告　書</w:t>
      </w:r>
    </w:p>
    <w:p w14:paraId="1AA7C3C2" w14:textId="77777777" w:rsidR="00966710" w:rsidRDefault="00966710">
      <w:pPr>
        <w:pStyle w:val="a3"/>
      </w:pPr>
    </w:p>
    <w:p w14:paraId="310DB5AE" w14:textId="77777777" w:rsidR="00966710" w:rsidRDefault="00966710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</w:t>
      </w:r>
      <w:r w:rsidR="0011026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   年    月    日</w:t>
      </w:r>
    </w:p>
    <w:p w14:paraId="75FFA3A2" w14:textId="77777777" w:rsidR="00966710" w:rsidRDefault="00966710">
      <w:pPr>
        <w:pStyle w:val="a3"/>
      </w:pPr>
    </w:p>
    <w:p w14:paraId="6B356C5E" w14:textId="77777777" w:rsidR="00966710" w:rsidRDefault="00966710">
      <w:pPr>
        <w:pStyle w:val="a3"/>
      </w:pPr>
    </w:p>
    <w:p w14:paraId="7B8B4F5A" w14:textId="69BB0BBA" w:rsidR="00966710" w:rsidRDefault="00966710">
      <w:pPr>
        <w:pStyle w:val="a3"/>
      </w:pPr>
      <w:r>
        <w:rPr>
          <w:rFonts w:ascii="ＭＳ 明朝" w:hAnsi="ＭＳ 明朝" w:hint="eastAsia"/>
        </w:rPr>
        <w:t xml:space="preserve">       消　防　署　長　　様</w:t>
      </w:r>
    </w:p>
    <w:p w14:paraId="2A701D9E" w14:textId="77777777" w:rsidR="00966710" w:rsidRDefault="00966710">
      <w:pPr>
        <w:pStyle w:val="a3"/>
      </w:pPr>
    </w:p>
    <w:p w14:paraId="2A2CFBDC" w14:textId="77777777" w:rsidR="00966710" w:rsidRDefault="00966710">
      <w:pPr>
        <w:pStyle w:val="a3"/>
      </w:pPr>
    </w:p>
    <w:p w14:paraId="1AC6E903" w14:textId="77777777" w:rsidR="00966710" w:rsidRDefault="00966710">
      <w:pPr>
        <w:pStyle w:val="a3"/>
      </w:pPr>
      <w:r>
        <w:rPr>
          <w:rFonts w:ascii="ＭＳ 明朝" w:hAnsi="ＭＳ 明朝" w:hint="eastAsia"/>
        </w:rPr>
        <w:t xml:space="preserve">                                             住　所</w:t>
      </w:r>
    </w:p>
    <w:p w14:paraId="5BE5D382" w14:textId="77777777" w:rsidR="00966710" w:rsidRDefault="00966710">
      <w:pPr>
        <w:pStyle w:val="a3"/>
      </w:pPr>
      <w:r>
        <w:rPr>
          <w:rFonts w:ascii="ＭＳ 明朝" w:hAnsi="ＭＳ 明朝" w:hint="eastAsia"/>
        </w:rPr>
        <w:t xml:space="preserve">                                   申告者</w:t>
      </w:r>
    </w:p>
    <w:p w14:paraId="1AEFFDA4" w14:textId="77777777" w:rsidR="00966710" w:rsidRDefault="00966710">
      <w:pPr>
        <w:pStyle w:val="a3"/>
      </w:pPr>
      <w:r>
        <w:rPr>
          <w:rFonts w:ascii="ＭＳ 明朝" w:hAnsi="ＭＳ 明朝" w:hint="eastAsia"/>
        </w:rPr>
        <w:t xml:space="preserve">                                             氏　名                 　       </w:t>
      </w:r>
      <w:r w:rsidR="00110264" w:rsidRPr="00110264">
        <w:rPr>
          <w:rFonts w:ascii="游明朝" w:eastAsia="游明朝" w:hAnsi="游明朝" w:cs="Times New Roman" w:hint="eastAsia"/>
        </w:rPr>
        <w:t xml:space="preserve">　</w:t>
      </w:r>
    </w:p>
    <w:p w14:paraId="03E24723" w14:textId="44A676EB" w:rsidR="00966710" w:rsidRDefault="00966710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                                            </w:t>
      </w:r>
      <w:r w:rsidR="00ED3C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（法人の場合は、名称・代表者氏名）</w:t>
      </w:r>
    </w:p>
    <w:p w14:paraId="56694E05" w14:textId="77777777" w:rsidR="00ED3C9B" w:rsidRPr="00110264" w:rsidRDefault="00ED3C9B">
      <w:pPr>
        <w:pStyle w:val="a3"/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9"/>
        <w:gridCol w:w="567"/>
        <w:gridCol w:w="1985"/>
        <w:gridCol w:w="688"/>
        <w:gridCol w:w="1276"/>
        <w:gridCol w:w="992"/>
        <w:gridCol w:w="851"/>
        <w:gridCol w:w="1134"/>
        <w:gridCol w:w="20"/>
        <w:gridCol w:w="1558"/>
      </w:tblGrid>
      <w:tr w:rsidR="00966710" w:rsidRPr="00ED3C9B" w14:paraId="5A7D9A53" w14:textId="77777777" w:rsidTr="00ED3C9B">
        <w:trPr>
          <w:trHeight w:hRule="exact" w:val="340"/>
        </w:trPr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CFB2EE" w14:textId="6557E7A5" w:rsidR="00966710" w:rsidRPr="00ED3C9B" w:rsidRDefault="00966710" w:rsidP="00ED3C9B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pacing w:val="222"/>
                <w:sz w:val="22"/>
                <w:szCs w:val="22"/>
                <w:fitText w:val="2880" w:id="-1562101246"/>
              </w:rPr>
              <w:t>り災年月</w:t>
            </w:r>
            <w:r w:rsidRPr="00ED3C9B">
              <w:rPr>
                <w:rFonts w:ascii="ＭＳ 明朝" w:hAnsi="ＭＳ 明朝" w:hint="eastAsia"/>
                <w:spacing w:val="2"/>
                <w:sz w:val="22"/>
                <w:szCs w:val="22"/>
                <w:fitText w:val="2880" w:id="-1562101246"/>
              </w:rPr>
              <w:t>日</w:t>
            </w:r>
          </w:p>
        </w:tc>
        <w:tc>
          <w:tcPr>
            <w:tcW w:w="65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00431" w14:textId="77777777" w:rsidR="00966710" w:rsidRPr="00ED3C9B" w:rsidRDefault="00966710" w:rsidP="00903635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年    月    日</w:t>
            </w:r>
          </w:p>
        </w:tc>
      </w:tr>
      <w:tr w:rsidR="00966710" w:rsidRPr="00ED3C9B" w14:paraId="08324930" w14:textId="77777777" w:rsidTr="00ED3C9B">
        <w:trPr>
          <w:trHeight w:hRule="exact" w:val="340"/>
        </w:trPr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9649C8" w14:textId="77777777" w:rsidR="00966710" w:rsidRPr="00ED3C9B" w:rsidRDefault="00F90545" w:rsidP="00ED3C9B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pacing w:val="333"/>
                <w:sz w:val="22"/>
                <w:szCs w:val="22"/>
                <w:fitText w:val="2880" w:id="-1562101247"/>
              </w:rPr>
              <w:t>り災場</w:t>
            </w:r>
            <w:r w:rsidRPr="00ED3C9B">
              <w:rPr>
                <w:rFonts w:ascii="ＭＳ 明朝" w:hAnsi="ＭＳ 明朝" w:hint="eastAsia"/>
                <w:spacing w:val="1"/>
                <w:sz w:val="22"/>
                <w:szCs w:val="22"/>
                <w:fitText w:val="2880" w:id="-1562101247"/>
              </w:rPr>
              <w:t>所</w:t>
            </w:r>
          </w:p>
        </w:tc>
        <w:tc>
          <w:tcPr>
            <w:tcW w:w="65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93926" w14:textId="77777777" w:rsidR="00966710" w:rsidRPr="00ED3C9B" w:rsidRDefault="00966710">
            <w:pPr>
              <w:pStyle w:val="a3"/>
              <w:rPr>
                <w:sz w:val="22"/>
                <w:szCs w:val="22"/>
              </w:rPr>
            </w:pPr>
          </w:p>
        </w:tc>
      </w:tr>
      <w:tr w:rsidR="00966710" w:rsidRPr="00ED3C9B" w14:paraId="3DA41DF0" w14:textId="77777777" w:rsidTr="00ED3C9B">
        <w:trPr>
          <w:trHeight w:hRule="exact" w:val="397"/>
        </w:trPr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2E7CE0" w14:textId="77777777" w:rsidR="00966710" w:rsidRPr="00ED3C9B" w:rsidRDefault="00966710" w:rsidP="00ED3C9B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り災</w:t>
            </w:r>
            <w:r w:rsidR="00F90545" w:rsidRPr="00ED3C9B">
              <w:rPr>
                <w:rFonts w:ascii="ＭＳ 明朝" w:hAnsi="ＭＳ 明朝" w:hint="eastAsia"/>
                <w:sz w:val="22"/>
                <w:szCs w:val="22"/>
              </w:rPr>
              <w:t>物件</w:t>
            </w:r>
            <w:r w:rsidRPr="00ED3C9B">
              <w:rPr>
                <w:rFonts w:ascii="ＭＳ 明朝" w:hAnsi="ＭＳ 明朝" w:hint="eastAsia"/>
                <w:sz w:val="22"/>
                <w:szCs w:val="22"/>
              </w:rPr>
              <w:t>と申告者との関係</w:t>
            </w: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7946F5" w14:textId="77777777" w:rsidR="00966710" w:rsidRPr="00ED3C9B" w:rsidRDefault="00966710">
            <w:pPr>
              <w:pStyle w:val="a3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 xml:space="preserve">        所有者      占有者      管理者</w:t>
            </w:r>
          </w:p>
        </w:tc>
      </w:tr>
      <w:tr w:rsidR="00966710" w:rsidRPr="00ED3C9B" w14:paraId="419E8265" w14:textId="77777777" w:rsidTr="004849B2">
        <w:trPr>
          <w:cantSplit/>
          <w:trHeight w:hRule="exact" w:val="84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extDirection w:val="tbRlV"/>
          </w:tcPr>
          <w:p w14:paraId="5C1D609E" w14:textId="77777777" w:rsidR="00F90545" w:rsidRDefault="00F90545" w:rsidP="00ED3C9B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航空機・林野</w:t>
            </w:r>
          </w:p>
          <w:p w14:paraId="6E1084D5" w14:textId="77777777" w:rsidR="00F90545" w:rsidRDefault="00F90545" w:rsidP="00ED3C9B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車両・船舶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C4CDC0" w14:textId="77777777" w:rsidR="00966710" w:rsidRPr="00ED3C9B" w:rsidRDefault="00F90545" w:rsidP="00ED3C9B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hint="eastAsia"/>
                <w:sz w:val="22"/>
                <w:szCs w:val="22"/>
              </w:rPr>
              <w:t>運転者・船長・機長</w:t>
            </w:r>
          </w:p>
          <w:p w14:paraId="3B1607A8" w14:textId="77777777" w:rsidR="00F90545" w:rsidRPr="00ED3C9B" w:rsidRDefault="00F90545" w:rsidP="00ED3C9B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hint="eastAsia"/>
                <w:spacing w:val="51"/>
                <w:sz w:val="22"/>
                <w:szCs w:val="22"/>
                <w:fitText w:val="2160" w:id="-1562102016"/>
              </w:rPr>
              <w:t>氏</w:t>
            </w:r>
            <w:r w:rsidR="00903635" w:rsidRPr="00ED3C9B">
              <w:rPr>
                <w:rFonts w:hint="eastAsia"/>
                <w:spacing w:val="51"/>
                <w:sz w:val="22"/>
                <w:szCs w:val="22"/>
                <w:fitText w:val="2160" w:id="-1562102016"/>
              </w:rPr>
              <w:t xml:space="preserve">　</w:t>
            </w:r>
            <w:r w:rsidRPr="00ED3C9B">
              <w:rPr>
                <w:rFonts w:hint="eastAsia"/>
                <w:spacing w:val="51"/>
                <w:sz w:val="22"/>
                <w:szCs w:val="22"/>
                <w:fitText w:val="2160" w:id="-1562102016"/>
              </w:rPr>
              <w:t>名・年</w:t>
            </w:r>
            <w:r w:rsidR="00903635" w:rsidRPr="00ED3C9B">
              <w:rPr>
                <w:rFonts w:hint="eastAsia"/>
                <w:spacing w:val="51"/>
                <w:sz w:val="22"/>
                <w:szCs w:val="22"/>
                <w:fitText w:val="2160" w:id="-1562102016"/>
              </w:rPr>
              <w:t xml:space="preserve">　</w:t>
            </w:r>
            <w:r w:rsidRPr="00ED3C9B">
              <w:rPr>
                <w:rFonts w:hint="eastAsia"/>
                <w:spacing w:val="4"/>
                <w:sz w:val="22"/>
                <w:szCs w:val="22"/>
                <w:fitText w:val="2160" w:id="-1562102016"/>
              </w:rPr>
              <w:t>齢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087C1" w14:textId="77777777" w:rsidR="00966710" w:rsidRPr="00ED3C9B" w:rsidRDefault="00966710">
            <w:pPr>
              <w:pStyle w:val="a3"/>
              <w:rPr>
                <w:sz w:val="22"/>
                <w:szCs w:val="22"/>
              </w:rPr>
            </w:pPr>
          </w:p>
          <w:p w14:paraId="7BD4DB24" w14:textId="77777777" w:rsidR="00F90545" w:rsidRPr="00ED3C9B" w:rsidRDefault="00F90545" w:rsidP="00903635">
            <w:pPr>
              <w:pStyle w:val="a3"/>
              <w:jc w:val="right"/>
              <w:rPr>
                <w:sz w:val="22"/>
                <w:szCs w:val="22"/>
              </w:rPr>
            </w:pPr>
            <w:r w:rsidRPr="00ED3C9B">
              <w:rPr>
                <w:rFonts w:hint="eastAsia"/>
                <w:sz w:val="22"/>
                <w:szCs w:val="22"/>
              </w:rPr>
              <w:t>（　歳）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E7E0BA" w14:textId="77777777" w:rsidR="00966710" w:rsidRPr="00ED3C9B" w:rsidRDefault="00F90545" w:rsidP="00903635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hint="eastAsia"/>
                <w:sz w:val="22"/>
                <w:szCs w:val="22"/>
              </w:rPr>
              <w:t>車・船・</w:t>
            </w:r>
            <w:r w:rsidR="008B31CA" w:rsidRPr="00ED3C9B">
              <w:rPr>
                <w:rFonts w:hint="eastAsia"/>
                <w:sz w:val="22"/>
                <w:szCs w:val="22"/>
              </w:rPr>
              <w:t>航空機</w:t>
            </w:r>
          </w:p>
          <w:p w14:paraId="6DA501BB" w14:textId="3D520861" w:rsidR="00F90545" w:rsidRPr="00ED3C9B" w:rsidRDefault="00F90545" w:rsidP="00903635">
            <w:pPr>
              <w:pStyle w:val="a3"/>
              <w:jc w:val="center"/>
              <w:rPr>
                <w:sz w:val="22"/>
                <w:szCs w:val="22"/>
              </w:rPr>
            </w:pPr>
            <w:r w:rsidRPr="00A56882">
              <w:rPr>
                <w:rFonts w:hint="eastAsia"/>
                <w:spacing w:val="255"/>
                <w:sz w:val="22"/>
                <w:szCs w:val="22"/>
                <w:fitText w:val="1680" w:id="-1562102015"/>
              </w:rPr>
              <w:t>の名</w:t>
            </w:r>
            <w:r w:rsidRPr="00A56882">
              <w:rPr>
                <w:rFonts w:hint="eastAsia"/>
                <w:sz w:val="22"/>
                <w:szCs w:val="22"/>
                <w:fitText w:val="1680" w:id="-1562102015"/>
              </w:rPr>
              <w:t>称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04BAE" w14:textId="77777777" w:rsidR="00966710" w:rsidRPr="00ED3C9B" w:rsidRDefault="00966710">
            <w:pPr>
              <w:pStyle w:val="a3"/>
              <w:rPr>
                <w:sz w:val="22"/>
                <w:szCs w:val="22"/>
              </w:rPr>
            </w:pPr>
          </w:p>
          <w:p w14:paraId="33A45004" w14:textId="77777777" w:rsidR="00F90545" w:rsidRPr="00ED3C9B" w:rsidRDefault="00F90545" w:rsidP="00903635">
            <w:pPr>
              <w:pStyle w:val="a3"/>
              <w:jc w:val="right"/>
              <w:rPr>
                <w:sz w:val="22"/>
                <w:szCs w:val="22"/>
              </w:rPr>
            </w:pPr>
            <w:r w:rsidRPr="00ED3C9B">
              <w:rPr>
                <w:rFonts w:hint="eastAsia"/>
                <w:sz w:val="22"/>
                <w:szCs w:val="22"/>
              </w:rPr>
              <w:t xml:space="preserve">（　　　</w:t>
            </w:r>
            <w:r w:rsidRPr="00ED3C9B">
              <w:rPr>
                <w:rFonts w:hint="eastAsia"/>
                <w:sz w:val="22"/>
                <w:szCs w:val="22"/>
              </w:rPr>
              <w:t>c</w:t>
            </w:r>
            <w:r w:rsidRPr="00ED3C9B">
              <w:rPr>
                <w:sz w:val="22"/>
                <w:szCs w:val="22"/>
              </w:rPr>
              <w:t>c</w:t>
            </w:r>
            <w:r w:rsidRPr="00ED3C9B">
              <w:rPr>
                <w:rFonts w:hint="eastAsia"/>
                <w:sz w:val="22"/>
                <w:szCs w:val="22"/>
              </w:rPr>
              <w:t>・</w:t>
            </w:r>
            <w:r w:rsidRPr="00ED3C9B">
              <w:rPr>
                <w:rFonts w:hint="eastAsia"/>
                <w:sz w:val="22"/>
                <w:szCs w:val="22"/>
              </w:rPr>
              <w:t>T</w:t>
            </w:r>
            <w:r w:rsidRPr="00ED3C9B">
              <w:rPr>
                <w:sz w:val="22"/>
                <w:szCs w:val="22"/>
              </w:rPr>
              <w:t>on</w:t>
            </w:r>
            <w:r w:rsidRPr="00ED3C9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66710" w:rsidRPr="00ED3C9B" w14:paraId="4FA11BED" w14:textId="77777777" w:rsidTr="004849B2">
        <w:trPr>
          <w:cantSplit/>
          <w:trHeight w:hRule="exact" w:val="92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8FD2777" w14:textId="77777777" w:rsidR="00966710" w:rsidRDefault="00966710" w:rsidP="00ED3C9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E00B13" w14:textId="77777777" w:rsidR="00966710" w:rsidRPr="00ED3C9B" w:rsidRDefault="008B31CA" w:rsidP="00ED3C9B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車・船・航空機の</w:t>
            </w:r>
          </w:p>
          <w:p w14:paraId="0815A1B6" w14:textId="77777777" w:rsidR="008B31CA" w:rsidRPr="00ED3C9B" w:rsidRDefault="008B31CA" w:rsidP="00ED3C9B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pacing w:val="315"/>
                <w:sz w:val="22"/>
                <w:szCs w:val="22"/>
                <w:fitText w:val="1920" w:id="-1562102271"/>
              </w:rPr>
              <w:t>種別</w:t>
            </w:r>
            <w:r w:rsidRPr="00ED3C9B">
              <w:rPr>
                <w:rFonts w:ascii="ＭＳ 明朝" w:hAnsi="ＭＳ 明朝" w:hint="eastAsia"/>
                <w:sz w:val="22"/>
                <w:szCs w:val="22"/>
                <w:fitText w:val="1920" w:id="-1562102271"/>
              </w:rPr>
              <w:t>等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9735F" w14:textId="77777777" w:rsidR="00966710" w:rsidRPr="00ED3C9B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FBDC73" w14:textId="77777777" w:rsidR="00966710" w:rsidRPr="00ED3C9B" w:rsidRDefault="008B31CA" w:rsidP="00903635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hint="eastAsia"/>
                <w:spacing w:val="93"/>
                <w:sz w:val="22"/>
                <w:szCs w:val="22"/>
                <w:fitText w:val="1440" w:id="-1562102270"/>
              </w:rPr>
              <w:t>車両番</w:t>
            </w:r>
            <w:r w:rsidRPr="00ED3C9B">
              <w:rPr>
                <w:rFonts w:hint="eastAsia"/>
                <w:spacing w:val="1"/>
                <w:sz w:val="22"/>
                <w:szCs w:val="22"/>
                <w:fitText w:val="1440" w:id="-1562102270"/>
              </w:rPr>
              <w:t>号</w:t>
            </w:r>
          </w:p>
          <w:p w14:paraId="174518EC" w14:textId="77777777" w:rsidR="008B31CA" w:rsidRPr="00ED3C9B" w:rsidRDefault="008B31CA" w:rsidP="00903635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hint="eastAsia"/>
                <w:spacing w:val="500"/>
                <w:sz w:val="22"/>
                <w:szCs w:val="22"/>
                <w:fitText w:val="1440" w:id="-1562102269"/>
              </w:rPr>
              <w:t>年</w:t>
            </w:r>
            <w:r w:rsidRPr="00ED3C9B">
              <w:rPr>
                <w:rFonts w:hint="eastAsia"/>
                <w:sz w:val="22"/>
                <w:szCs w:val="22"/>
                <w:fitText w:val="1440" w:id="-1562102269"/>
              </w:rPr>
              <w:t>式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9D3D9" w14:textId="77777777" w:rsidR="00966710" w:rsidRPr="00ED3C9B" w:rsidRDefault="00966710">
            <w:pPr>
              <w:pStyle w:val="a3"/>
              <w:rPr>
                <w:sz w:val="22"/>
                <w:szCs w:val="22"/>
              </w:rPr>
            </w:pPr>
          </w:p>
        </w:tc>
      </w:tr>
      <w:tr w:rsidR="00966710" w:rsidRPr="00ED3C9B" w14:paraId="1B2FE453" w14:textId="77777777" w:rsidTr="004849B2">
        <w:trPr>
          <w:cantSplit/>
          <w:trHeight w:hRule="exact" w:val="3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2B922BE" w14:textId="77777777" w:rsidR="00966710" w:rsidRDefault="00966710" w:rsidP="00ED3C9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76D673" w14:textId="77777777" w:rsidR="00966710" w:rsidRPr="00ED3C9B" w:rsidRDefault="008B31CA" w:rsidP="00ED3C9B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購入（建造）年月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DC455" w14:textId="77777777" w:rsidR="00966710" w:rsidRPr="00ED3C9B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31C074" w14:textId="77777777" w:rsidR="00966710" w:rsidRPr="00ED3C9B" w:rsidRDefault="008B31CA" w:rsidP="00903635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hint="eastAsia"/>
                <w:sz w:val="22"/>
                <w:szCs w:val="22"/>
              </w:rPr>
              <w:t>国</w:t>
            </w:r>
            <w:r w:rsidR="00903635" w:rsidRPr="00ED3C9B">
              <w:rPr>
                <w:rFonts w:hint="eastAsia"/>
                <w:sz w:val="22"/>
                <w:szCs w:val="22"/>
              </w:rPr>
              <w:t xml:space="preserve">　　　　</w:t>
            </w:r>
            <w:r w:rsidRPr="00ED3C9B">
              <w:rPr>
                <w:rFonts w:hint="eastAsia"/>
                <w:sz w:val="22"/>
                <w:szCs w:val="22"/>
              </w:rPr>
              <w:t>籍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0F83C" w14:textId="77777777" w:rsidR="00966710" w:rsidRPr="00ED3C9B" w:rsidRDefault="00966710">
            <w:pPr>
              <w:pStyle w:val="a3"/>
              <w:rPr>
                <w:sz w:val="22"/>
                <w:szCs w:val="22"/>
              </w:rPr>
            </w:pPr>
          </w:p>
        </w:tc>
      </w:tr>
      <w:tr w:rsidR="00966710" w:rsidRPr="00ED3C9B" w14:paraId="12609606" w14:textId="77777777" w:rsidTr="004849B2">
        <w:trPr>
          <w:cantSplit/>
          <w:trHeight w:hRule="exact" w:val="3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757056B" w14:textId="77777777" w:rsidR="00966710" w:rsidRDefault="00966710" w:rsidP="00ED3C9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77955E" w14:textId="77777777" w:rsidR="00966710" w:rsidRPr="00ED3C9B" w:rsidRDefault="008B31CA" w:rsidP="00ED3C9B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hint="eastAsia"/>
                <w:sz w:val="22"/>
                <w:szCs w:val="22"/>
              </w:rPr>
              <w:t>購入（建造）金額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9F32B" w14:textId="77777777" w:rsidR="00966710" w:rsidRPr="00ED3C9B" w:rsidRDefault="008B31CA" w:rsidP="008B31CA">
            <w:pPr>
              <w:pStyle w:val="a3"/>
              <w:jc w:val="right"/>
              <w:rPr>
                <w:sz w:val="22"/>
                <w:szCs w:val="22"/>
              </w:rPr>
            </w:pPr>
            <w:r w:rsidRPr="00ED3C9B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E27F0E" w14:textId="77777777" w:rsidR="00966710" w:rsidRPr="00ED3C9B" w:rsidRDefault="008B31CA" w:rsidP="00903635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hint="eastAsia"/>
                <w:sz w:val="22"/>
                <w:szCs w:val="22"/>
              </w:rPr>
              <w:t>林野焼損面積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311788" w14:textId="77777777" w:rsidR="00966710" w:rsidRPr="00ED3C9B" w:rsidRDefault="008B31CA" w:rsidP="008B31CA">
            <w:pPr>
              <w:pStyle w:val="a3"/>
              <w:jc w:val="right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B31CA" w:rsidRPr="00ED3C9B" w14:paraId="391FCB06" w14:textId="77777777" w:rsidTr="00ED3C9B">
        <w:trPr>
          <w:cantSplit/>
          <w:trHeight w:hRule="exact" w:val="750"/>
        </w:trPr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E6820F3" w14:textId="12763A19" w:rsidR="008B31CA" w:rsidRPr="00ED3C9B" w:rsidRDefault="008B31CA" w:rsidP="00ED3C9B">
            <w:pPr>
              <w:pStyle w:val="a3"/>
              <w:jc w:val="center"/>
              <w:rPr>
                <w:sz w:val="22"/>
                <w:szCs w:val="22"/>
              </w:rPr>
            </w:pPr>
            <w:r w:rsidRPr="00E56A35">
              <w:rPr>
                <w:rFonts w:hint="eastAsia"/>
                <w:spacing w:val="108"/>
                <w:sz w:val="22"/>
                <w:szCs w:val="22"/>
                <w:fitText w:val="2400" w:id="-1562101760"/>
              </w:rPr>
              <w:t>物件（本体</w:t>
            </w:r>
            <w:r w:rsidRPr="00E56A35">
              <w:rPr>
                <w:rFonts w:hint="eastAsia"/>
                <w:sz w:val="22"/>
                <w:szCs w:val="22"/>
                <w:fitText w:val="2400" w:id="-1562101760"/>
              </w:rPr>
              <w:t>）</w:t>
            </w:r>
            <w:r w:rsidR="00E56A35">
              <w:rPr>
                <w:rFonts w:hint="eastAsia"/>
                <w:sz w:val="22"/>
                <w:szCs w:val="22"/>
              </w:rPr>
              <w:t>り災</w:t>
            </w:r>
          </w:p>
          <w:p w14:paraId="1BC4C9AB" w14:textId="77777777" w:rsidR="008B31CA" w:rsidRPr="00ED3C9B" w:rsidRDefault="008B31CA" w:rsidP="00ED3C9B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hint="eastAsia"/>
                <w:spacing w:val="162"/>
                <w:sz w:val="22"/>
                <w:szCs w:val="22"/>
                <w:fitText w:val="2400" w:id="-1562101759"/>
              </w:rPr>
              <w:t>状況・箇</w:t>
            </w:r>
            <w:r w:rsidRPr="00ED3C9B">
              <w:rPr>
                <w:rFonts w:hint="eastAsia"/>
                <w:spacing w:val="2"/>
                <w:sz w:val="22"/>
                <w:szCs w:val="22"/>
                <w:fitText w:val="2400" w:id="-1562101759"/>
              </w:rPr>
              <w:t>所</w:t>
            </w:r>
          </w:p>
        </w:tc>
        <w:tc>
          <w:tcPr>
            <w:tcW w:w="6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7238" w14:textId="77777777" w:rsidR="008B31CA" w:rsidRPr="00ED3C9B" w:rsidRDefault="008B31CA">
            <w:pPr>
              <w:pStyle w:val="a3"/>
              <w:rPr>
                <w:sz w:val="22"/>
                <w:szCs w:val="22"/>
              </w:rPr>
            </w:pPr>
          </w:p>
        </w:tc>
      </w:tr>
      <w:tr w:rsidR="00206022" w:rsidRPr="00ED3C9B" w14:paraId="44689381" w14:textId="65227C37" w:rsidTr="00E24ABD">
        <w:trPr>
          <w:cantSplit/>
          <w:trHeight w:hRule="exact" w:val="34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13BC889D" w14:textId="2BF94D9B" w:rsidR="00206022" w:rsidRDefault="00206022" w:rsidP="008B31CA">
            <w:pPr>
              <w:pStyle w:val="a3"/>
              <w:ind w:left="113" w:right="113"/>
              <w:jc w:val="center"/>
            </w:pPr>
            <w:r w:rsidRPr="00E56A35">
              <w:rPr>
                <w:rFonts w:hint="eastAsia"/>
                <w:spacing w:val="100"/>
                <w:fitText w:val="1560" w:id="-1307279360"/>
              </w:rPr>
              <w:t>積載物</w:t>
            </w:r>
            <w:r w:rsidRPr="00E56A35">
              <w:rPr>
                <w:rFonts w:hint="eastAsia"/>
                <w:fitText w:val="1560" w:id="-1307279360"/>
              </w:rPr>
              <w:t>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2D1A3EF" w14:textId="77777777" w:rsidR="00206022" w:rsidRPr="00ED3C9B" w:rsidRDefault="00206022" w:rsidP="00F93B9C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物　件　名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8AEACD" w14:textId="77777777" w:rsidR="00206022" w:rsidRPr="00ED3C9B" w:rsidRDefault="00206022" w:rsidP="00F93B9C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5EB8A8" w14:textId="77777777" w:rsidR="00206022" w:rsidRPr="00ED3C9B" w:rsidRDefault="00206022" w:rsidP="00F93B9C">
            <w:pPr>
              <w:pStyle w:val="a3"/>
              <w:jc w:val="center"/>
              <w:rPr>
                <w:sz w:val="22"/>
                <w:szCs w:val="22"/>
              </w:rPr>
            </w:pPr>
            <w:r w:rsidRPr="00E24ABD">
              <w:rPr>
                <w:rFonts w:ascii="ＭＳ 明朝" w:hAnsi="ＭＳ 明朝" w:hint="eastAsia"/>
                <w:spacing w:val="93"/>
                <w:sz w:val="22"/>
                <w:szCs w:val="22"/>
                <w:fitText w:val="1440" w:id="-950308347"/>
              </w:rPr>
              <w:t>り災の</w:t>
            </w:r>
            <w:r w:rsidRPr="00E24ABD">
              <w:rPr>
                <w:rFonts w:ascii="ＭＳ 明朝" w:hAnsi="ＭＳ 明朝" w:hint="eastAsia"/>
                <w:spacing w:val="1"/>
                <w:sz w:val="22"/>
                <w:szCs w:val="22"/>
                <w:fitText w:val="1440" w:id="-950308347"/>
              </w:rPr>
              <w:t>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ACACA8" w14:textId="60CE3156" w:rsidR="00206022" w:rsidRPr="00E24ABD" w:rsidRDefault="00E24ABD" w:rsidP="0071165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取得金額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44862" w14:textId="7AB038A7" w:rsidR="00206022" w:rsidRPr="00ED3C9B" w:rsidRDefault="00E24ABD" w:rsidP="0071165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経過年数</w:t>
            </w:r>
          </w:p>
        </w:tc>
      </w:tr>
      <w:tr w:rsidR="00206022" w:rsidRPr="00ED3C9B" w14:paraId="7D5C12F3" w14:textId="3909EB0F" w:rsidTr="00E24ABD">
        <w:trPr>
          <w:cantSplit/>
          <w:trHeight w:hRule="exact" w:val="340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AEF99F8" w14:textId="77777777" w:rsidR="00206022" w:rsidRDefault="00206022">
            <w:pPr>
              <w:pStyle w:val="a3"/>
              <w:wordWrap/>
              <w:spacing w:line="240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2C4B1" w14:textId="6689585A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8F0D" w14:textId="77777777" w:rsidR="00206022" w:rsidRPr="00ED3C9B" w:rsidRDefault="002060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C838A" w14:textId="0BC9E9BD" w:rsidR="00206022" w:rsidRPr="00E24ABD" w:rsidRDefault="00206022" w:rsidP="00F93B9C">
            <w:pPr>
              <w:pStyle w:val="a3"/>
              <w:jc w:val="center"/>
              <w:rPr>
                <w:sz w:val="20"/>
                <w:szCs w:val="20"/>
              </w:rPr>
            </w:pPr>
            <w:r w:rsidRPr="00E24ABD">
              <w:rPr>
                <w:rFonts w:ascii="ＭＳ 明朝" w:hAnsi="ＭＳ 明朝" w:hint="eastAsia"/>
                <w:sz w:val="20"/>
                <w:szCs w:val="20"/>
              </w:rPr>
              <w:t>焼き・消火・その他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2FE21" w14:textId="18E04E9A" w:rsidR="00206022" w:rsidRPr="00E24ABD" w:rsidRDefault="00EE7CBC" w:rsidP="00E24ABD">
            <w:pPr>
              <w:pStyle w:val="a3"/>
              <w:ind w:firstLineChars="600" w:firstLine="1320"/>
              <w:rPr>
                <w:sz w:val="16"/>
                <w:szCs w:val="16"/>
              </w:rPr>
            </w:pPr>
            <w:r w:rsidRPr="00E24ABD">
              <w:rPr>
                <w:rFonts w:hint="eastAsia"/>
                <w:sz w:val="22"/>
                <w:szCs w:val="22"/>
              </w:rPr>
              <w:t>千</w:t>
            </w:r>
            <w:r w:rsidR="00206022" w:rsidRPr="00E24AB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B7212" w14:textId="77777777" w:rsidR="00206022" w:rsidRPr="00ED3C9B" w:rsidRDefault="00206022">
            <w:pPr>
              <w:pStyle w:val="a3"/>
              <w:rPr>
                <w:sz w:val="22"/>
                <w:szCs w:val="22"/>
              </w:rPr>
            </w:pPr>
          </w:p>
        </w:tc>
      </w:tr>
      <w:tr w:rsidR="00206022" w:rsidRPr="00ED3C9B" w14:paraId="3B3711E0" w14:textId="39F4F847" w:rsidTr="00E24ABD">
        <w:trPr>
          <w:cantSplit/>
          <w:trHeight w:hRule="exact" w:val="340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04FE1BF" w14:textId="77777777" w:rsidR="00206022" w:rsidRDefault="00206022" w:rsidP="00ED3C9B">
            <w:pPr>
              <w:pStyle w:val="a3"/>
              <w:wordWrap/>
              <w:spacing w:line="240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1EC7A8" w14:textId="1B4EC76F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3133" w14:textId="77777777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26212" w14:textId="0E6D5903" w:rsidR="00206022" w:rsidRPr="00E24ABD" w:rsidRDefault="00206022" w:rsidP="00ED3C9B">
            <w:pPr>
              <w:pStyle w:val="a3"/>
              <w:jc w:val="center"/>
              <w:rPr>
                <w:sz w:val="20"/>
                <w:szCs w:val="20"/>
              </w:rPr>
            </w:pPr>
            <w:r w:rsidRPr="00E24ABD">
              <w:rPr>
                <w:rFonts w:ascii="ＭＳ 明朝" w:hAnsi="ＭＳ 明朝" w:hint="eastAsia"/>
                <w:sz w:val="20"/>
                <w:szCs w:val="20"/>
              </w:rPr>
              <w:t>焼き・消火・その他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F748D" w14:textId="5E37EBDA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E24ABD">
              <w:rPr>
                <w:rFonts w:hint="eastAsia"/>
                <w:sz w:val="22"/>
                <w:szCs w:val="22"/>
              </w:rPr>
              <w:t xml:space="preserve">　　　</w:t>
            </w:r>
            <w:r w:rsidR="00EE7CBC">
              <w:rPr>
                <w:rFonts w:hint="eastAsia"/>
                <w:sz w:val="22"/>
                <w:szCs w:val="22"/>
              </w:rPr>
              <w:t>千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59AA8" w14:textId="77777777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</w:tr>
      <w:tr w:rsidR="00206022" w:rsidRPr="00ED3C9B" w14:paraId="2C560D39" w14:textId="35A9F6B7" w:rsidTr="00E24ABD">
        <w:trPr>
          <w:cantSplit/>
          <w:trHeight w:hRule="exact" w:val="340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AB5913F" w14:textId="77777777" w:rsidR="00206022" w:rsidRDefault="00206022" w:rsidP="00ED3C9B">
            <w:pPr>
              <w:pStyle w:val="a3"/>
              <w:wordWrap/>
              <w:spacing w:line="240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3E333A" w14:textId="4B2AFA85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09D2" w14:textId="77777777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57749" w14:textId="5B141934" w:rsidR="00206022" w:rsidRPr="00E24ABD" w:rsidRDefault="00206022" w:rsidP="00ED3C9B">
            <w:pPr>
              <w:pStyle w:val="a3"/>
              <w:jc w:val="center"/>
              <w:rPr>
                <w:sz w:val="20"/>
                <w:szCs w:val="20"/>
              </w:rPr>
            </w:pPr>
            <w:r w:rsidRPr="00E24ABD">
              <w:rPr>
                <w:rFonts w:ascii="ＭＳ 明朝" w:hAnsi="ＭＳ 明朝" w:hint="eastAsia"/>
                <w:sz w:val="20"/>
                <w:szCs w:val="20"/>
              </w:rPr>
              <w:t>焼き・消火・その他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4D2C1" w14:textId="58340B78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E24ABD">
              <w:rPr>
                <w:rFonts w:hint="eastAsia"/>
                <w:sz w:val="22"/>
                <w:szCs w:val="22"/>
              </w:rPr>
              <w:t xml:space="preserve">　　</w:t>
            </w:r>
            <w:r w:rsidR="00EE7CBC">
              <w:rPr>
                <w:rFonts w:hint="eastAsia"/>
                <w:sz w:val="22"/>
                <w:szCs w:val="22"/>
              </w:rPr>
              <w:t>千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A8F6A" w14:textId="77777777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</w:tr>
      <w:tr w:rsidR="00206022" w:rsidRPr="00ED3C9B" w14:paraId="34356A1B" w14:textId="6F0B6205" w:rsidTr="00E24ABD">
        <w:trPr>
          <w:cantSplit/>
          <w:trHeight w:hRule="exact" w:val="340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C460108" w14:textId="77777777" w:rsidR="00206022" w:rsidRDefault="00206022" w:rsidP="00ED3C9B">
            <w:pPr>
              <w:pStyle w:val="a3"/>
              <w:wordWrap/>
              <w:spacing w:line="240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7DB870" w14:textId="0575F82F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6A1E" w14:textId="77777777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8DB0A" w14:textId="05DAA2F7" w:rsidR="00206022" w:rsidRPr="00E24ABD" w:rsidRDefault="00206022" w:rsidP="00ED3C9B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4ABD">
              <w:rPr>
                <w:rFonts w:ascii="ＭＳ 明朝" w:hAnsi="ＭＳ 明朝" w:hint="eastAsia"/>
                <w:sz w:val="20"/>
                <w:szCs w:val="20"/>
              </w:rPr>
              <w:t>焼き・消火・その他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27BD5" w14:textId="6C436879" w:rsidR="00206022" w:rsidRPr="00ED3C9B" w:rsidRDefault="00206022" w:rsidP="00ED3C9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E24AB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E7CBC">
              <w:rPr>
                <w:rFonts w:ascii="ＭＳ 明朝" w:hAnsi="ＭＳ 明朝" w:hint="eastAsia"/>
                <w:sz w:val="22"/>
                <w:szCs w:val="22"/>
              </w:rPr>
              <w:t>千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BC4929" w14:textId="77777777" w:rsidR="00206022" w:rsidRPr="00ED3C9B" w:rsidRDefault="00206022" w:rsidP="00ED3C9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6022" w:rsidRPr="00ED3C9B" w14:paraId="33782B19" w14:textId="379DE3ED" w:rsidTr="00E24ABD">
        <w:trPr>
          <w:cantSplit/>
          <w:trHeight w:hRule="exact" w:val="340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0344B7B" w14:textId="77777777" w:rsidR="00206022" w:rsidRDefault="00206022" w:rsidP="00ED3C9B">
            <w:pPr>
              <w:pStyle w:val="a3"/>
              <w:wordWrap/>
              <w:spacing w:line="240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EDF552" w14:textId="7686EE6C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3411" w14:textId="77777777" w:rsidR="00206022" w:rsidRPr="00ED3C9B" w:rsidRDefault="00206022" w:rsidP="00ED3C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F2B84" w14:textId="3FDBD58B" w:rsidR="00206022" w:rsidRPr="00E24ABD" w:rsidRDefault="00206022" w:rsidP="00ED3C9B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4ABD">
              <w:rPr>
                <w:rFonts w:ascii="ＭＳ 明朝" w:hAnsi="ＭＳ 明朝" w:hint="eastAsia"/>
                <w:sz w:val="20"/>
                <w:szCs w:val="20"/>
              </w:rPr>
              <w:t>焼き・消火・その他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44498" w14:textId="71B2B22C" w:rsidR="00206022" w:rsidRPr="00ED3C9B" w:rsidRDefault="00206022" w:rsidP="00ED3C9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E24AB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E7CBC">
              <w:rPr>
                <w:rFonts w:ascii="ＭＳ 明朝" w:hAnsi="ＭＳ 明朝" w:hint="eastAsia"/>
                <w:sz w:val="22"/>
                <w:szCs w:val="22"/>
              </w:rPr>
              <w:t>千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DC1F1" w14:textId="77777777" w:rsidR="00206022" w:rsidRPr="00ED3C9B" w:rsidRDefault="00206022" w:rsidP="00ED3C9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6710" w:rsidRPr="00ED3C9B" w14:paraId="5F191015" w14:textId="77777777" w:rsidTr="00E24ABD">
        <w:trPr>
          <w:cantSplit/>
          <w:trHeight w:hRule="exact" w:val="34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241A3A8C" w14:textId="77777777" w:rsidR="00966710" w:rsidRDefault="00F93B9C" w:rsidP="00F93B9C">
            <w:pPr>
              <w:pStyle w:val="a3"/>
              <w:ind w:left="113" w:right="113"/>
              <w:jc w:val="center"/>
            </w:pPr>
            <w:r w:rsidRPr="00E56A35">
              <w:rPr>
                <w:rFonts w:hint="eastAsia"/>
                <w:spacing w:val="120"/>
                <w:fitText w:val="1680" w:id="-1562103040"/>
              </w:rPr>
              <w:t>火災保</w:t>
            </w:r>
            <w:r w:rsidRPr="00E56A35">
              <w:rPr>
                <w:rFonts w:hint="eastAsia"/>
                <w:fitText w:val="1680" w:id="-1562103040"/>
              </w:rPr>
              <w:t>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44C5E2" w14:textId="77777777" w:rsidR="00966710" w:rsidRPr="00ED3C9B" w:rsidRDefault="00F93B9C" w:rsidP="00F93B9C">
            <w:pPr>
              <w:pStyle w:val="a3"/>
              <w:jc w:val="center"/>
              <w:rPr>
                <w:sz w:val="22"/>
                <w:szCs w:val="22"/>
              </w:rPr>
            </w:pPr>
            <w:r w:rsidRPr="004849B2">
              <w:rPr>
                <w:rFonts w:hint="eastAsia"/>
                <w:spacing w:val="93"/>
                <w:sz w:val="22"/>
                <w:szCs w:val="22"/>
                <w:fitText w:val="1440" w:id="-1562103552"/>
              </w:rPr>
              <w:t>保険区</w:t>
            </w:r>
            <w:r w:rsidRPr="004849B2">
              <w:rPr>
                <w:rFonts w:hint="eastAsia"/>
                <w:spacing w:val="1"/>
                <w:sz w:val="22"/>
                <w:szCs w:val="22"/>
                <w:fitText w:val="1440" w:id="-1562103552"/>
              </w:rPr>
              <w:t>分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2682B57" w14:textId="77777777" w:rsidR="00966710" w:rsidRPr="00ED3C9B" w:rsidRDefault="00F93B9C" w:rsidP="00F93B9C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pacing w:val="162"/>
                <w:sz w:val="22"/>
                <w:szCs w:val="22"/>
                <w:fitText w:val="2400" w:id="-1562103296"/>
              </w:rPr>
              <w:t>保険会社</w:t>
            </w:r>
            <w:r w:rsidRPr="00ED3C9B">
              <w:rPr>
                <w:rFonts w:ascii="ＭＳ 明朝" w:hAnsi="ＭＳ 明朝" w:hint="eastAsia"/>
                <w:spacing w:val="2"/>
                <w:sz w:val="22"/>
                <w:szCs w:val="22"/>
                <w:fitText w:val="2400" w:id="-1562103296"/>
              </w:rPr>
              <w:t>名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53AA4F" w14:textId="77777777" w:rsidR="00966710" w:rsidRPr="00ED3C9B" w:rsidRDefault="00966710" w:rsidP="00F93B9C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契約年月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B95C5D" w14:textId="77777777" w:rsidR="00966710" w:rsidRPr="00ED3C9B" w:rsidRDefault="00966710" w:rsidP="00F93B9C">
            <w:pPr>
              <w:pStyle w:val="a3"/>
              <w:jc w:val="center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契約保険額</w:t>
            </w:r>
          </w:p>
        </w:tc>
      </w:tr>
      <w:tr w:rsidR="00966710" w:rsidRPr="00ED3C9B" w14:paraId="5BA5A187" w14:textId="77777777" w:rsidTr="00E24ABD">
        <w:trPr>
          <w:cantSplit/>
          <w:trHeight w:hRule="exact" w:val="3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F8AED96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C98C46" w14:textId="77777777" w:rsidR="00966710" w:rsidRPr="00ED3C9B" w:rsidRDefault="00F93B9C" w:rsidP="00F93B9C">
            <w:pPr>
              <w:pStyle w:val="a3"/>
              <w:jc w:val="center"/>
              <w:rPr>
                <w:sz w:val="22"/>
                <w:szCs w:val="22"/>
              </w:rPr>
            </w:pPr>
            <w:r w:rsidRPr="004849B2">
              <w:rPr>
                <w:rFonts w:hint="eastAsia"/>
                <w:spacing w:val="93"/>
                <w:sz w:val="22"/>
                <w:szCs w:val="22"/>
                <w:fitText w:val="1440" w:id="-1562103551"/>
              </w:rPr>
              <w:t>物件本</w:t>
            </w:r>
            <w:r w:rsidRPr="004849B2">
              <w:rPr>
                <w:rFonts w:hint="eastAsia"/>
                <w:spacing w:val="1"/>
                <w:sz w:val="22"/>
                <w:szCs w:val="22"/>
                <w:fitText w:val="1440" w:id="-1562103551"/>
              </w:rPr>
              <w:t>体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175224" w14:textId="77777777" w:rsidR="00966710" w:rsidRPr="00ED3C9B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FA87" w14:textId="77777777" w:rsidR="00966710" w:rsidRPr="00ED3C9B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609DF" w14:textId="77777777" w:rsidR="00966710" w:rsidRPr="00ED3C9B" w:rsidRDefault="00F93B9C" w:rsidP="00F93B9C">
            <w:pPr>
              <w:pStyle w:val="a3"/>
              <w:jc w:val="right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万</w:t>
            </w:r>
            <w:r w:rsidR="00966710" w:rsidRPr="00ED3C9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93B9C" w:rsidRPr="00ED3C9B" w14:paraId="79090D5B" w14:textId="77777777" w:rsidTr="00E24ABD">
        <w:trPr>
          <w:cantSplit/>
          <w:trHeight w:hRule="exact" w:val="3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C3298FF" w14:textId="77777777" w:rsidR="00F93B9C" w:rsidRDefault="00F93B9C">
            <w:pPr>
              <w:pStyle w:val="a3"/>
              <w:wordWrap/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C24707D" w14:textId="77777777" w:rsidR="00F93B9C" w:rsidRPr="00ED3C9B" w:rsidRDefault="00F93B9C" w:rsidP="00F93B9C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ED3C9B">
              <w:rPr>
                <w:rFonts w:hint="eastAsia"/>
                <w:sz w:val="22"/>
                <w:szCs w:val="22"/>
              </w:rPr>
              <w:t>積　荷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3D01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BD4826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AC27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A1F8B" w14:textId="77777777" w:rsidR="00F93B9C" w:rsidRPr="00ED3C9B" w:rsidRDefault="00F93B9C" w:rsidP="00F93B9C">
            <w:pPr>
              <w:pStyle w:val="a3"/>
              <w:jc w:val="right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万円</w:t>
            </w:r>
          </w:p>
        </w:tc>
      </w:tr>
      <w:tr w:rsidR="00F93B9C" w:rsidRPr="00ED3C9B" w14:paraId="0739CFDB" w14:textId="77777777" w:rsidTr="00E24ABD">
        <w:trPr>
          <w:cantSplit/>
          <w:trHeight w:hRule="exact" w:val="3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B52518B" w14:textId="77777777" w:rsidR="00F93B9C" w:rsidRDefault="00F93B9C">
            <w:pPr>
              <w:pStyle w:val="a3"/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0F3A81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4E30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7873C9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B2AD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9435A" w14:textId="77777777" w:rsidR="00F93B9C" w:rsidRPr="00ED3C9B" w:rsidRDefault="00F93B9C" w:rsidP="00F93B9C">
            <w:pPr>
              <w:pStyle w:val="a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万円</w:t>
            </w:r>
          </w:p>
        </w:tc>
      </w:tr>
      <w:tr w:rsidR="00F93B9C" w:rsidRPr="00ED3C9B" w14:paraId="38D8CF95" w14:textId="77777777" w:rsidTr="00E24ABD">
        <w:trPr>
          <w:cantSplit/>
          <w:trHeight w:hRule="exact" w:val="3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FE7B749" w14:textId="77777777" w:rsidR="00F93B9C" w:rsidRDefault="00F93B9C">
            <w:pPr>
              <w:pStyle w:val="a3"/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6F443D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8E08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EAB9BF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C35B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75447" w14:textId="77777777" w:rsidR="00F93B9C" w:rsidRPr="00ED3C9B" w:rsidRDefault="00F93B9C" w:rsidP="00F93B9C">
            <w:pPr>
              <w:pStyle w:val="a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万円</w:t>
            </w:r>
          </w:p>
        </w:tc>
      </w:tr>
      <w:tr w:rsidR="00F93B9C" w:rsidRPr="00ED3C9B" w14:paraId="67F7EC6E" w14:textId="77777777" w:rsidTr="00E24ABD">
        <w:trPr>
          <w:cantSplit/>
          <w:trHeight w:hRule="exact" w:val="3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0A04BE9" w14:textId="77777777" w:rsidR="00F93B9C" w:rsidRDefault="00F93B9C">
            <w:pPr>
              <w:pStyle w:val="a3"/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8D201B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8C64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B7B756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445F" w14:textId="77777777" w:rsidR="00F93B9C" w:rsidRPr="00ED3C9B" w:rsidRDefault="00F93B9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8BA17" w14:textId="77777777" w:rsidR="00F93B9C" w:rsidRPr="00ED3C9B" w:rsidRDefault="00F93B9C" w:rsidP="00F93B9C">
            <w:pPr>
              <w:pStyle w:val="a3"/>
              <w:jc w:val="right"/>
              <w:rPr>
                <w:sz w:val="22"/>
                <w:szCs w:val="22"/>
              </w:rPr>
            </w:pPr>
            <w:r w:rsidRPr="00ED3C9B">
              <w:rPr>
                <w:rFonts w:ascii="ＭＳ 明朝" w:hAnsi="ＭＳ 明朝" w:hint="eastAsia"/>
                <w:sz w:val="22"/>
                <w:szCs w:val="22"/>
              </w:rPr>
              <w:t>万円</w:t>
            </w:r>
          </w:p>
        </w:tc>
      </w:tr>
    </w:tbl>
    <w:p w14:paraId="2D361D44" w14:textId="420FB58C" w:rsidR="00966710" w:rsidRDefault="00966710">
      <w:pPr>
        <w:pStyle w:val="a3"/>
      </w:pPr>
      <w:r>
        <w:rPr>
          <w:rFonts w:ascii="ＭＳ 明朝" w:hAnsi="ＭＳ 明朝" w:hint="eastAsia"/>
          <w:sz w:val="21"/>
          <w:szCs w:val="21"/>
        </w:rPr>
        <w:t>（注意）１　この申告書は、消防法第３４条第１項に基づいて提出を求めるものです。</w:t>
      </w:r>
    </w:p>
    <w:p w14:paraId="100D835C" w14:textId="77777777" w:rsidR="00966710" w:rsidRDefault="00966710">
      <w:pPr>
        <w:pStyle w:val="a3"/>
      </w:pPr>
      <w:r>
        <w:rPr>
          <w:rFonts w:ascii="ＭＳ 明朝" w:hAnsi="ＭＳ 明朝" w:hint="eastAsia"/>
          <w:sz w:val="21"/>
          <w:szCs w:val="21"/>
        </w:rPr>
        <w:t xml:space="preserve">　　　　２　この申告書の提出がなければ、り災証明書の発行ができない場合があります。</w:t>
      </w:r>
    </w:p>
    <w:p w14:paraId="7175291A" w14:textId="14A51CD4" w:rsidR="00966710" w:rsidRDefault="0011026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903635">
        <w:rPr>
          <w:rFonts w:ascii="ＭＳ 明朝" w:hAnsi="ＭＳ 明朝" w:hint="eastAsia"/>
          <w:sz w:val="21"/>
          <w:szCs w:val="21"/>
        </w:rPr>
        <w:t>３</w:t>
      </w:r>
      <w:r w:rsidR="00966710">
        <w:rPr>
          <w:rFonts w:ascii="ＭＳ 明朝" w:hAnsi="ＭＳ 明朝" w:hint="eastAsia"/>
          <w:sz w:val="21"/>
          <w:szCs w:val="21"/>
        </w:rPr>
        <w:t xml:space="preserve">　この申告書は、り災した日から</w:t>
      </w:r>
      <w:r w:rsidR="00070A81">
        <w:rPr>
          <w:rFonts w:ascii="ＭＳ 明朝" w:hAnsi="ＭＳ 明朝" w:hint="eastAsia"/>
          <w:sz w:val="21"/>
          <w:szCs w:val="21"/>
        </w:rPr>
        <w:t>７</w:t>
      </w:r>
      <w:r w:rsidR="00966710">
        <w:rPr>
          <w:rFonts w:ascii="ＭＳ 明朝" w:hAnsi="ＭＳ 明朝" w:hint="eastAsia"/>
          <w:sz w:val="21"/>
          <w:szCs w:val="21"/>
        </w:rPr>
        <w:t>日以内に提出してください。</w:t>
      </w:r>
      <w:r w:rsidR="00966710">
        <w:rPr>
          <w:rFonts w:ascii="ＭＳ 明朝" w:hAnsi="ＭＳ 明朝" w:hint="eastAsia"/>
        </w:rPr>
        <w:t xml:space="preserve">   </w:t>
      </w:r>
    </w:p>
    <w:p w14:paraId="36B6ABA1" w14:textId="77777777" w:rsidR="00110264" w:rsidRDefault="00110264">
      <w:pPr>
        <w:pStyle w:val="a3"/>
        <w:rPr>
          <w:rFonts w:ascii="ＭＳ 明朝" w:hAnsi="ＭＳ 明朝"/>
        </w:rPr>
      </w:pPr>
    </w:p>
    <w:p w14:paraId="18E30998" w14:textId="77777777" w:rsidR="00110264" w:rsidRDefault="00110264">
      <w:pPr>
        <w:pStyle w:val="a3"/>
      </w:pPr>
    </w:p>
    <w:p w14:paraId="1DBF96CA" w14:textId="6FB4A01C" w:rsidR="00966710" w:rsidRDefault="00966710">
      <w:pPr>
        <w:pStyle w:val="a3"/>
      </w:pPr>
      <w:r>
        <w:rPr>
          <w:rFonts w:ascii="ＭＳ 明朝" w:hAnsi="ＭＳ 明朝" w:hint="eastAsia"/>
        </w:rPr>
        <w:t xml:space="preserve">　　　　　　　　　</w:t>
      </w:r>
    </w:p>
    <w:sectPr w:rsidR="00966710" w:rsidSect="00966710">
      <w:pgSz w:w="11906" w:h="16838"/>
      <w:pgMar w:top="130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BFDA" w14:textId="77777777" w:rsidR="00B421FD" w:rsidRDefault="00B421FD" w:rsidP="00B421FD">
      <w:r>
        <w:separator/>
      </w:r>
    </w:p>
  </w:endnote>
  <w:endnote w:type="continuationSeparator" w:id="0">
    <w:p w14:paraId="7BED4D65" w14:textId="77777777" w:rsidR="00B421FD" w:rsidRDefault="00B421FD" w:rsidP="00B4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6190" w14:textId="77777777" w:rsidR="00B421FD" w:rsidRDefault="00B421FD" w:rsidP="00B421FD">
      <w:r>
        <w:separator/>
      </w:r>
    </w:p>
  </w:footnote>
  <w:footnote w:type="continuationSeparator" w:id="0">
    <w:p w14:paraId="23402600" w14:textId="77777777" w:rsidR="00B421FD" w:rsidRDefault="00B421FD" w:rsidP="00B4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10"/>
    <w:rsid w:val="00017B0D"/>
    <w:rsid w:val="00070A81"/>
    <w:rsid w:val="00110264"/>
    <w:rsid w:val="001279C7"/>
    <w:rsid w:val="00206022"/>
    <w:rsid w:val="0024385A"/>
    <w:rsid w:val="00251ADA"/>
    <w:rsid w:val="003707A9"/>
    <w:rsid w:val="004849B2"/>
    <w:rsid w:val="005B562B"/>
    <w:rsid w:val="00641F73"/>
    <w:rsid w:val="0071165F"/>
    <w:rsid w:val="007F4EAA"/>
    <w:rsid w:val="00811804"/>
    <w:rsid w:val="008B31CA"/>
    <w:rsid w:val="00903635"/>
    <w:rsid w:val="00966710"/>
    <w:rsid w:val="00A27ACF"/>
    <w:rsid w:val="00A56882"/>
    <w:rsid w:val="00A6645F"/>
    <w:rsid w:val="00B421FD"/>
    <w:rsid w:val="00BF33E8"/>
    <w:rsid w:val="00C8282A"/>
    <w:rsid w:val="00CD14EE"/>
    <w:rsid w:val="00E24ABD"/>
    <w:rsid w:val="00E56A35"/>
    <w:rsid w:val="00ED22A0"/>
    <w:rsid w:val="00ED3C9B"/>
    <w:rsid w:val="00EE7CBC"/>
    <w:rsid w:val="00F90545"/>
    <w:rsid w:val="00F93B9C"/>
    <w:rsid w:val="00F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C1CCA"/>
  <w15:chartTrackingRefBased/>
  <w15:docId w15:val="{5F49D28B-A437-437F-94E8-7F5657B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rsid w:val="00B42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421FD"/>
    <w:rPr>
      <w:kern w:val="2"/>
      <w:sz w:val="21"/>
      <w:szCs w:val="24"/>
    </w:rPr>
  </w:style>
  <w:style w:type="paragraph" w:styleId="a6">
    <w:name w:val="footer"/>
    <w:basedOn w:val="a"/>
    <w:link w:val="a7"/>
    <w:rsid w:val="00B4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421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</vt:lpstr>
      <vt:lpstr>Ａ４</vt:lpstr>
    </vt:vector>
  </TitlesOfParts>
  <Company> 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車両、船舶、林野等</dc:title>
  <dc:subject/>
  <cp:keywords/>
  <dc:description/>
  <cp:lastModifiedBy>消防局 上越地域消防事務組合</cp:lastModifiedBy>
  <cp:revision>12</cp:revision>
  <cp:lastPrinted>2023-12-05T01:06:00Z</cp:lastPrinted>
  <dcterms:created xsi:type="dcterms:W3CDTF">2022-03-10T05:22:00Z</dcterms:created>
  <dcterms:modified xsi:type="dcterms:W3CDTF">2023-12-05T01:06:00Z</dcterms:modified>
</cp:coreProperties>
</file>