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4CC0" w14:textId="77777777" w:rsidR="000836FC" w:rsidRPr="00B81406" w:rsidRDefault="000836FC" w:rsidP="000836FC">
      <w:pPr>
        <w:suppressAutoHyphens/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bookmarkStart w:id="0" w:name="_Hlk199320878"/>
      <w:r w:rsidRPr="00B81406">
        <w:rPr>
          <w:rFonts w:ascii="ＭＳ 明朝" w:eastAsia="ＭＳ 明朝" w:hAnsi="ＭＳ 明朝" w:cs="ＭＳ 明朝"/>
          <w:kern w:val="0"/>
          <w:sz w:val="22"/>
        </w:rPr>
        <w:t>（様式第１号）</w:t>
      </w:r>
    </w:p>
    <w:p w14:paraId="7E363405" w14:textId="77777777" w:rsidR="000836FC" w:rsidRPr="00B81406" w:rsidRDefault="000836FC" w:rsidP="000836FC">
      <w:pPr>
        <w:suppressAutoHyphens/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0768E98" w14:textId="427491EC" w:rsidR="000836FC" w:rsidRPr="00B81406" w:rsidRDefault="000836FC" w:rsidP="000836FC">
      <w:pPr>
        <w:suppressAutoHyphens/>
        <w:overflowPunct w:val="0"/>
        <w:spacing w:line="0" w:lineRule="atLeas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81406">
        <w:rPr>
          <w:rFonts w:ascii="ＭＳ 明朝" w:eastAsia="ＭＳ 明朝" w:hAnsi="ＭＳ 明朝" w:cs="ＭＳ 明朝" w:hint="eastAsia"/>
          <w:kern w:val="0"/>
          <w:sz w:val="22"/>
        </w:rPr>
        <w:t>上越地域消防局</w:t>
      </w:r>
      <w:r w:rsidRPr="00B81406">
        <w:rPr>
          <w:rFonts w:ascii="ＭＳ 明朝" w:eastAsia="ＭＳ 明朝" w:hAnsi="ＭＳ 明朝" w:cs="ＭＳ 明朝"/>
          <w:kern w:val="0"/>
          <w:sz w:val="22"/>
        </w:rPr>
        <w:t>インターンシップ受入申込書</w:t>
      </w:r>
    </w:p>
    <w:p w14:paraId="5F490A8C" w14:textId="77777777" w:rsidR="000836FC" w:rsidRPr="00B81406" w:rsidRDefault="000836FC" w:rsidP="000836FC">
      <w:pPr>
        <w:suppressAutoHyphens/>
        <w:overflowPunct w:val="0"/>
        <w:spacing w:line="0" w:lineRule="atLeas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02698F2" w14:textId="778259D5" w:rsidR="000836FC" w:rsidRPr="00B81406" w:rsidRDefault="000836FC" w:rsidP="003A2165">
      <w:pPr>
        <w:suppressAutoHyphens/>
        <w:wordWrap w:val="0"/>
        <w:overflowPunct w:val="0"/>
        <w:spacing w:line="0" w:lineRule="atLeas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81406">
        <w:rPr>
          <w:rFonts w:ascii="ＭＳ 明朝" w:eastAsia="ＭＳ 明朝" w:hAnsi="ＭＳ 明朝" w:cs="ＭＳ 明朝"/>
          <w:kern w:val="0"/>
          <w:sz w:val="22"/>
        </w:rPr>
        <w:t xml:space="preserve">　　年　　月　　日</w:t>
      </w:r>
      <w:r w:rsidR="003A2165" w:rsidRPr="00B8140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</w:p>
    <w:p w14:paraId="33C63310" w14:textId="77777777" w:rsidR="000836FC" w:rsidRPr="00B81406" w:rsidRDefault="000836FC" w:rsidP="000836FC">
      <w:pPr>
        <w:suppressAutoHyphens/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5A1BAA9" w14:textId="7DC8265C" w:rsidR="000836FC" w:rsidRPr="00B81406" w:rsidRDefault="000836FC" w:rsidP="003A2165">
      <w:pPr>
        <w:suppressAutoHyphens/>
        <w:overflowPunct w:val="0"/>
        <w:spacing w:line="0" w:lineRule="atLeast"/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81406">
        <w:rPr>
          <w:rFonts w:ascii="ＭＳ 明朝" w:eastAsia="ＭＳ 明朝" w:hAnsi="ＭＳ 明朝" w:cs="ＭＳ 明朝" w:hint="eastAsia"/>
          <w:kern w:val="0"/>
          <w:sz w:val="22"/>
        </w:rPr>
        <w:t>上越地域消防局長</w:t>
      </w:r>
      <w:r w:rsidRPr="00B81406">
        <w:rPr>
          <w:rFonts w:ascii="ＭＳ 明朝" w:eastAsia="ＭＳ 明朝" w:hAnsi="ＭＳ 明朝" w:cs="ＭＳ 明朝"/>
          <w:kern w:val="0"/>
          <w:sz w:val="22"/>
        </w:rPr>
        <w:t xml:space="preserve">　様</w:t>
      </w:r>
    </w:p>
    <w:p w14:paraId="3882DB08" w14:textId="77777777" w:rsidR="000836FC" w:rsidRPr="00B81406" w:rsidRDefault="000836FC" w:rsidP="000836FC">
      <w:pPr>
        <w:suppressAutoHyphens/>
        <w:overflowPunct w:val="0"/>
        <w:spacing w:line="0" w:lineRule="atLeast"/>
        <w:ind w:right="1036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F19A27E" w14:textId="77777777" w:rsidR="000836FC" w:rsidRPr="00B81406" w:rsidRDefault="000836FC" w:rsidP="000836FC">
      <w:pPr>
        <w:suppressAutoHyphens/>
        <w:overflowPunct w:val="0"/>
        <w:spacing w:line="0" w:lineRule="atLeast"/>
        <w:ind w:right="1036" w:firstLineChars="2000" w:firstLine="4400"/>
        <w:textAlignment w:val="baseline"/>
        <w:rPr>
          <w:rFonts w:ascii="ＭＳ 明朝" w:eastAsia="ＭＳ 明朝" w:hAnsi="ＭＳ 明朝" w:cs="ＭＳ 明朝"/>
          <w:kern w:val="0"/>
          <w:sz w:val="22"/>
          <w:lang w:eastAsia="zh-CN"/>
        </w:rPr>
      </w:pPr>
      <w:r w:rsidRPr="00B81406">
        <w:rPr>
          <w:rFonts w:ascii="ＭＳ 明朝" w:eastAsia="ＭＳ 明朝" w:hAnsi="ＭＳ 明朝" w:cs="ＭＳ 明朝"/>
          <w:kern w:val="0"/>
          <w:sz w:val="22"/>
          <w:lang w:eastAsia="zh-CN"/>
        </w:rPr>
        <w:t xml:space="preserve">大学等名称　　　　　　　　　　</w:t>
      </w:r>
    </w:p>
    <w:p w14:paraId="657B746B" w14:textId="77777777" w:rsidR="000836FC" w:rsidRPr="00B81406" w:rsidRDefault="000836FC" w:rsidP="000836FC">
      <w:pPr>
        <w:suppressAutoHyphens/>
        <w:overflowPunct w:val="0"/>
        <w:spacing w:line="0" w:lineRule="atLeast"/>
        <w:ind w:right="1036" w:firstLineChars="1400" w:firstLine="3080"/>
        <w:textAlignment w:val="baseline"/>
        <w:rPr>
          <w:rFonts w:ascii="ＭＳ 明朝" w:eastAsia="ＭＳ 明朝" w:hAnsi="ＭＳ 明朝" w:cs="ＭＳ 明朝"/>
          <w:kern w:val="0"/>
          <w:sz w:val="22"/>
          <w:lang w:eastAsia="zh-CN"/>
        </w:rPr>
      </w:pPr>
      <w:r w:rsidRPr="00B81406">
        <w:rPr>
          <w:rFonts w:ascii="ＭＳ 明朝" w:eastAsia="ＭＳ 明朝" w:hAnsi="ＭＳ 明朝" w:cs="ＭＳ 明朝"/>
          <w:kern w:val="0"/>
          <w:sz w:val="22"/>
          <w:lang w:eastAsia="zh-CN"/>
        </w:rPr>
        <w:t xml:space="preserve">　</w:t>
      </w:r>
    </w:p>
    <w:p w14:paraId="4C2E12FF" w14:textId="352B42B1" w:rsidR="000836FC" w:rsidRPr="00B81406" w:rsidRDefault="000836FC" w:rsidP="000836FC">
      <w:pPr>
        <w:suppressAutoHyphens/>
        <w:overflowPunct w:val="0"/>
        <w:spacing w:line="0" w:lineRule="atLeast"/>
        <w:ind w:right="1036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lang w:eastAsia="zh-CN"/>
        </w:rPr>
      </w:pPr>
      <w:r w:rsidRPr="00B81406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 xml:space="preserve">　　 　　  　</w:t>
      </w:r>
      <w:r w:rsidRPr="00B81406">
        <w:rPr>
          <w:rFonts w:ascii="ＭＳ 明朝" w:eastAsia="ＭＳ 明朝" w:hAnsi="ＭＳ 明朝" w:cs="ＭＳ 明朝"/>
          <w:kern w:val="0"/>
          <w:sz w:val="22"/>
          <w:lang w:eastAsia="zh-CN"/>
        </w:rPr>
        <w:t xml:space="preserve">代表者　　　　　　　　　　　　　　　　　　　</w:t>
      </w:r>
    </w:p>
    <w:p w14:paraId="1E9BB095" w14:textId="77777777" w:rsidR="000836FC" w:rsidRPr="00B81406" w:rsidRDefault="000836FC" w:rsidP="000836FC">
      <w:pPr>
        <w:suppressAutoHyphens/>
        <w:overflowPunct w:val="0"/>
        <w:spacing w:line="0" w:lineRule="atLeast"/>
        <w:ind w:right="1036" w:firstLineChars="2000" w:firstLine="440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81406">
        <w:rPr>
          <w:rFonts w:ascii="ＭＳ 明朝" w:eastAsia="ＭＳ 明朝" w:hAnsi="ＭＳ 明朝" w:cs="ＭＳ 明朝"/>
          <w:kern w:val="0"/>
          <w:sz w:val="22"/>
        </w:rPr>
        <w:t>職名・氏名</w:t>
      </w:r>
    </w:p>
    <w:bookmarkEnd w:id="0"/>
    <w:p w14:paraId="55D205D7" w14:textId="77777777" w:rsidR="000836FC" w:rsidRPr="00B81406" w:rsidRDefault="000836FC" w:rsidP="000836FC">
      <w:pPr>
        <w:suppressAutoHyphens/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764FBCC" w14:textId="7B4D0637" w:rsidR="000836FC" w:rsidRPr="00B81406" w:rsidRDefault="000836FC" w:rsidP="000836FC">
      <w:pPr>
        <w:suppressAutoHyphens/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81406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B81406">
        <w:rPr>
          <w:rFonts w:ascii="ＭＳ 明朝" w:eastAsia="ＭＳ 明朝" w:hAnsi="ＭＳ 明朝" w:cs="ＭＳ 明朝" w:hint="eastAsia"/>
          <w:kern w:val="0"/>
          <w:sz w:val="22"/>
        </w:rPr>
        <w:t>上越地域消防局</w:t>
      </w:r>
      <w:r w:rsidRPr="00B81406">
        <w:rPr>
          <w:rFonts w:ascii="ＭＳ 明朝" w:eastAsia="ＭＳ 明朝" w:hAnsi="ＭＳ 明朝" w:cs="ＭＳ 明朝"/>
          <w:kern w:val="0"/>
          <w:sz w:val="22"/>
        </w:rPr>
        <w:t>インターンシップ実施要綱第４条第１項の規定に基づき</w:t>
      </w:r>
      <w:r w:rsidR="00BF43BF">
        <w:rPr>
          <w:rFonts w:ascii="ＭＳ 明朝" w:eastAsia="ＭＳ 明朝" w:hAnsi="ＭＳ 明朝" w:cs="ＭＳ 明朝" w:hint="eastAsia"/>
          <w:kern w:val="0"/>
          <w:sz w:val="22"/>
        </w:rPr>
        <w:t>、</w:t>
      </w:r>
      <w:r w:rsidRPr="00B81406">
        <w:rPr>
          <w:rFonts w:ascii="ＭＳ 明朝" w:eastAsia="ＭＳ 明朝" w:hAnsi="ＭＳ 明朝" w:cs="ＭＳ 明朝"/>
          <w:kern w:val="0"/>
          <w:sz w:val="22"/>
        </w:rPr>
        <w:t>下記のとおり申し込みます。</w:t>
      </w:r>
    </w:p>
    <w:p w14:paraId="581CB03A" w14:textId="77777777" w:rsidR="000836FC" w:rsidRPr="00B81406" w:rsidRDefault="000836FC" w:rsidP="000836FC">
      <w:pPr>
        <w:suppressAutoHyphens/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FA18938" w14:textId="77777777" w:rsidR="000836FC" w:rsidRPr="00B81406" w:rsidRDefault="000836FC" w:rsidP="000836FC">
      <w:pPr>
        <w:suppressAutoHyphens/>
        <w:overflowPunct w:val="0"/>
        <w:spacing w:line="0" w:lineRule="atLeas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lang w:eastAsia="zh-CN"/>
        </w:rPr>
      </w:pPr>
      <w:r w:rsidRPr="00B81406">
        <w:rPr>
          <w:rFonts w:ascii="ＭＳ 明朝" w:eastAsia="ＭＳ 明朝" w:hAnsi="ＭＳ 明朝" w:cs="ＭＳ 明朝"/>
          <w:kern w:val="0"/>
          <w:sz w:val="22"/>
          <w:lang w:eastAsia="zh-CN"/>
        </w:rPr>
        <w:t>記</w:t>
      </w:r>
    </w:p>
    <w:p w14:paraId="777F4434" w14:textId="77777777" w:rsidR="000836FC" w:rsidRPr="00B81406" w:rsidRDefault="000836FC" w:rsidP="000836FC">
      <w:pPr>
        <w:suppressAutoHyphens/>
        <w:overflowPunct w:val="0"/>
        <w:spacing w:line="0" w:lineRule="atLeas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lang w:eastAsia="zh-CN"/>
        </w:rPr>
      </w:pPr>
    </w:p>
    <w:p w14:paraId="531A159D" w14:textId="77777777" w:rsidR="000836FC" w:rsidRPr="00B81406" w:rsidRDefault="000836FC" w:rsidP="000836FC">
      <w:pPr>
        <w:suppressAutoHyphens/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22"/>
          <w:lang w:eastAsia="zh-CN"/>
        </w:rPr>
      </w:pPr>
      <w:r w:rsidRPr="00B81406">
        <w:rPr>
          <w:rFonts w:ascii="ＭＳ 明朝" w:eastAsia="ＭＳ 明朝" w:hAnsi="ＭＳ 明朝" w:cs="ＭＳ 明朝"/>
          <w:kern w:val="0"/>
          <w:sz w:val="22"/>
          <w:lang w:eastAsia="zh-CN"/>
        </w:rPr>
        <w:t>１　学生等人数　　　　人</w:t>
      </w:r>
    </w:p>
    <w:p w14:paraId="2ABC13EF" w14:textId="77777777" w:rsidR="000836FC" w:rsidRPr="00B81406" w:rsidRDefault="000836FC" w:rsidP="000836FC">
      <w:pPr>
        <w:suppressAutoHyphens/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22"/>
          <w:lang w:eastAsia="zh-CN"/>
        </w:rPr>
      </w:pPr>
    </w:p>
    <w:p w14:paraId="0C5580E2" w14:textId="77777777" w:rsidR="000836FC" w:rsidRPr="00B81406" w:rsidRDefault="000836FC" w:rsidP="000836FC">
      <w:pPr>
        <w:suppressAutoHyphens/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81406">
        <w:rPr>
          <w:rFonts w:ascii="ＭＳ 明朝" w:eastAsia="ＭＳ 明朝" w:hAnsi="ＭＳ 明朝" w:cs="ＭＳ 明朝"/>
          <w:kern w:val="0"/>
          <w:sz w:val="22"/>
        </w:rPr>
        <w:t>２　申込理由</w:t>
      </w:r>
    </w:p>
    <w:p w14:paraId="473E1566" w14:textId="77777777" w:rsidR="000836FC" w:rsidRPr="00B81406" w:rsidRDefault="000836FC" w:rsidP="000836FC">
      <w:pPr>
        <w:suppressAutoHyphens/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3C7C5D8" w14:textId="77777777" w:rsidR="000836FC" w:rsidRPr="00B81406" w:rsidRDefault="000836FC" w:rsidP="000836FC">
      <w:pPr>
        <w:suppressAutoHyphens/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81406">
        <w:rPr>
          <w:rFonts w:ascii="ＭＳ 明朝" w:eastAsia="ＭＳ 明朝" w:hAnsi="ＭＳ 明朝" w:cs="ＭＳ 明朝"/>
          <w:kern w:val="0"/>
          <w:sz w:val="22"/>
        </w:rPr>
        <w:t xml:space="preserve">　　　　　　　　　　　　　　　　　　　　　　　　　　　　　　　　　　</w:t>
      </w:r>
    </w:p>
    <w:p w14:paraId="11FDB681" w14:textId="77777777" w:rsidR="000836FC" w:rsidRPr="00B81406" w:rsidRDefault="000836FC" w:rsidP="000836FC">
      <w:pPr>
        <w:suppressAutoHyphens/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81406">
        <w:rPr>
          <w:rFonts w:ascii="ＭＳ 明朝" w:eastAsia="ＭＳ 明朝" w:hAnsi="ＭＳ 明朝" w:cs="ＭＳ 明朝"/>
          <w:kern w:val="0"/>
          <w:sz w:val="22"/>
        </w:rPr>
        <w:t>３　学生等の氏名等</w:t>
      </w:r>
    </w:p>
    <w:tbl>
      <w:tblPr>
        <w:tblW w:w="8570" w:type="dxa"/>
        <w:tblInd w:w="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4394"/>
        <w:gridCol w:w="1701"/>
      </w:tblGrid>
      <w:tr w:rsidR="00B81406" w:rsidRPr="00B81406" w14:paraId="4B969D7F" w14:textId="77777777" w:rsidTr="00BC3029">
        <w:trPr>
          <w:trHeight w:val="567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4F2DD5" w14:textId="2AA7D3F9" w:rsidR="000836FC" w:rsidRPr="00B81406" w:rsidRDefault="000836FC" w:rsidP="000836FC">
            <w:pPr>
              <w:suppressAutoHyphens/>
              <w:overflowPunct w:val="0"/>
              <w:spacing w:line="36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81406">
              <w:rPr>
                <w:rFonts w:ascii="ＭＳ 明朝" w:eastAsia="ＭＳ 明朝" w:hAnsi="ＭＳ 明朝" w:cs="ＭＳ 明朝"/>
                <w:kern w:val="0"/>
                <w:position w:val="-2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0836FC" w:rsidRPr="00B81406">
                    <w:rPr>
                      <w:rFonts w:ascii="ＭＳ 明朝" w:eastAsia="ＭＳ 明朝" w:hAnsi="ＭＳ 明朝" w:cs="ＭＳ 明朝"/>
                      <w:kern w:val="0"/>
                      <w:position w:val="-2"/>
                      <w:sz w:val="16"/>
                    </w:rPr>
                    <w:t>ふりがな</w:t>
                  </w:r>
                </w:rt>
                <w:rubyBase>
                  <w:r w:rsidR="000836FC" w:rsidRPr="00B81406">
                    <w:rPr>
                      <w:rFonts w:ascii="ＭＳ 明朝" w:eastAsia="ＭＳ 明朝" w:hAnsi="ＭＳ 明朝" w:cs="ＭＳ 明朝"/>
                      <w:kern w:val="0"/>
                      <w:position w:val="-2"/>
                      <w:sz w:val="22"/>
                    </w:rPr>
                    <w:t>氏　　　名</w:t>
                  </w:r>
                </w:rubyBase>
              </w:ruby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9E1C58" w14:textId="77777777" w:rsidR="000836FC" w:rsidRPr="00B81406" w:rsidRDefault="000836FC" w:rsidP="000836FC">
            <w:pPr>
              <w:suppressAutoHyphens/>
              <w:overflowPunct w:val="0"/>
              <w:spacing w:line="36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81406">
              <w:rPr>
                <w:rFonts w:ascii="ＭＳ 明朝" w:eastAsia="ＭＳ 明朝" w:hAnsi="ＭＳ 明朝" w:cs="ＭＳ 明朝"/>
                <w:kern w:val="0"/>
                <w:position w:val="2"/>
                <w:sz w:val="22"/>
              </w:rPr>
              <w:t>学部・学科等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B23F3F" w14:textId="77777777" w:rsidR="000836FC" w:rsidRPr="00B81406" w:rsidRDefault="000836FC" w:rsidP="000836FC">
            <w:pPr>
              <w:suppressAutoHyphens/>
              <w:overflowPunct w:val="0"/>
              <w:spacing w:line="36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81406">
              <w:rPr>
                <w:rFonts w:ascii="ＭＳ 明朝" w:eastAsia="ＭＳ 明朝" w:hAnsi="ＭＳ 明朝" w:cs="ＭＳ 明朝"/>
                <w:kern w:val="0"/>
                <w:position w:val="2"/>
                <w:sz w:val="22"/>
              </w:rPr>
              <w:t>学年</w:t>
            </w:r>
          </w:p>
        </w:tc>
      </w:tr>
      <w:tr w:rsidR="00B81406" w:rsidRPr="00B81406" w14:paraId="0C0228A3" w14:textId="77777777" w:rsidTr="00BC3029">
        <w:trPr>
          <w:trHeight w:val="567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4E414" w14:textId="77777777" w:rsidR="000836FC" w:rsidRPr="00B81406" w:rsidRDefault="000836FC" w:rsidP="000836FC">
            <w:pPr>
              <w:suppressAutoHyphens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ED663" w14:textId="77777777" w:rsidR="000836FC" w:rsidRPr="00B81406" w:rsidRDefault="000836FC" w:rsidP="000836FC">
            <w:pPr>
              <w:suppressAutoHyphens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38F60" w14:textId="77777777" w:rsidR="000836FC" w:rsidRPr="00B81406" w:rsidRDefault="000836FC" w:rsidP="000836FC">
            <w:pPr>
              <w:suppressAutoHyphens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81406" w:rsidRPr="00B81406" w14:paraId="1FAA363A" w14:textId="77777777" w:rsidTr="00BC3029">
        <w:trPr>
          <w:trHeight w:val="567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DAB8A" w14:textId="77777777" w:rsidR="000836FC" w:rsidRPr="00B81406" w:rsidRDefault="000836FC" w:rsidP="000836FC">
            <w:pPr>
              <w:suppressAutoHyphens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A9B0F" w14:textId="77777777" w:rsidR="000836FC" w:rsidRPr="00B81406" w:rsidRDefault="000836FC" w:rsidP="000836FC">
            <w:pPr>
              <w:suppressAutoHyphens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B64B1" w14:textId="77777777" w:rsidR="000836FC" w:rsidRPr="00B81406" w:rsidRDefault="000836FC" w:rsidP="000836FC">
            <w:pPr>
              <w:suppressAutoHyphens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81406" w:rsidRPr="00B81406" w14:paraId="5B83E4E8" w14:textId="77777777" w:rsidTr="00BC3029">
        <w:trPr>
          <w:trHeight w:val="567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F0B50" w14:textId="77777777" w:rsidR="000836FC" w:rsidRPr="00B81406" w:rsidRDefault="000836FC" w:rsidP="000836FC">
            <w:pPr>
              <w:suppressAutoHyphens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1D766" w14:textId="77777777" w:rsidR="000836FC" w:rsidRPr="00B81406" w:rsidRDefault="000836FC" w:rsidP="000836FC">
            <w:pPr>
              <w:suppressAutoHyphens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014E01" w14:textId="77777777" w:rsidR="000836FC" w:rsidRPr="00B81406" w:rsidRDefault="000836FC" w:rsidP="000836FC">
            <w:pPr>
              <w:suppressAutoHyphens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81406" w:rsidRPr="00B81406" w14:paraId="79F7A6F7" w14:textId="77777777" w:rsidTr="00BC3029">
        <w:trPr>
          <w:trHeight w:val="567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F18872" w14:textId="77777777" w:rsidR="000836FC" w:rsidRPr="00B81406" w:rsidRDefault="000836FC" w:rsidP="000836FC">
            <w:pPr>
              <w:suppressAutoHyphens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C7A64" w14:textId="77777777" w:rsidR="000836FC" w:rsidRPr="00B81406" w:rsidRDefault="000836FC" w:rsidP="000836FC">
            <w:pPr>
              <w:suppressAutoHyphens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04DA3" w14:textId="77777777" w:rsidR="000836FC" w:rsidRPr="00B81406" w:rsidRDefault="000836FC" w:rsidP="000836FC">
            <w:pPr>
              <w:suppressAutoHyphens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81406" w:rsidRPr="00B81406" w14:paraId="6623A30E" w14:textId="77777777" w:rsidTr="00BC3029">
        <w:trPr>
          <w:trHeight w:val="567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D41E6" w14:textId="77777777" w:rsidR="000836FC" w:rsidRPr="00B81406" w:rsidRDefault="000836FC" w:rsidP="000836FC">
            <w:pPr>
              <w:suppressAutoHyphens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65EB3F" w14:textId="77777777" w:rsidR="000836FC" w:rsidRPr="00B81406" w:rsidRDefault="000836FC" w:rsidP="000836FC">
            <w:pPr>
              <w:suppressAutoHyphens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EAFCC" w14:textId="77777777" w:rsidR="000836FC" w:rsidRPr="00B81406" w:rsidRDefault="000836FC" w:rsidP="000836FC">
            <w:pPr>
              <w:suppressAutoHyphens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0836FC" w:rsidRPr="00B81406" w14:paraId="47521D9B" w14:textId="77777777" w:rsidTr="00BC3029">
        <w:trPr>
          <w:trHeight w:val="567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33CA9" w14:textId="77777777" w:rsidR="000836FC" w:rsidRPr="00B81406" w:rsidRDefault="000836FC" w:rsidP="000836FC">
            <w:pPr>
              <w:suppressAutoHyphens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ADA70" w14:textId="77777777" w:rsidR="000836FC" w:rsidRPr="00B81406" w:rsidRDefault="000836FC" w:rsidP="000836FC">
            <w:pPr>
              <w:suppressAutoHyphens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AD99F" w14:textId="77777777" w:rsidR="000836FC" w:rsidRPr="00B81406" w:rsidRDefault="000836FC" w:rsidP="000836FC">
            <w:pPr>
              <w:suppressAutoHyphens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34469309" w14:textId="77777777" w:rsidR="000836FC" w:rsidRPr="00B81406" w:rsidRDefault="000836FC" w:rsidP="000836FC">
      <w:pPr>
        <w:suppressAutoHyphens/>
        <w:overflowPunct w:val="0"/>
        <w:spacing w:line="242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2837DF0" w14:textId="77777777" w:rsidR="000836FC" w:rsidRPr="00B81406" w:rsidRDefault="000836FC" w:rsidP="000836FC">
      <w:pPr>
        <w:suppressAutoHyphens/>
        <w:overflowPunct w:val="0"/>
        <w:spacing w:line="242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81406">
        <w:rPr>
          <w:rFonts w:ascii="ＭＳ 明朝" w:eastAsia="ＭＳ 明朝" w:hAnsi="ＭＳ 明朝" w:cs="ＭＳ 明朝"/>
          <w:kern w:val="0"/>
          <w:sz w:val="22"/>
        </w:rPr>
        <w:t>４　その他（特記事項）</w:t>
      </w:r>
    </w:p>
    <w:p w14:paraId="439A220A" w14:textId="77777777" w:rsidR="00BC3029" w:rsidRPr="00B81406" w:rsidRDefault="00BC3029" w:rsidP="000836FC">
      <w:pPr>
        <w:suppressAutoHyphens/>
        <w:overflowPunct w:val="0"/>
        <w:spacing w:line="242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9832678" w14:textId="77777777" w:rsidR="000836FC" w:rsidRPr="00B81406" w:rsidRDefault="000836FC" w:rsidP="000836FC">
      <w:pPr>
        <w:suppressAutoHyphens/>
        <w:overflowPunct w:val="0"/>
        <w:spacing w:line="291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767B1F9" w14:textId="77777777" w:rsidR="000836FC" w:rsidRPr="00B81406" w:rsidRDefault="000836FC" w:rsidP="000836FC">
      <w:pPr>
        <w:suppressAutoHyphens/>
        <w:overflowPunct w:val="0"/>
        <w:spacing w:line="461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81406">
        <w:rPr>
          <w:rFonts w:ascii="ＭＳ 明朝" w:eastAsia="ＭＳ 明朝" w:hAnsi="ＭＳ 明朝" w:cs="ＭＳ 明朝"/>
          <w:kern w:val="0"/>
          <w:sz w:val="22"/>
        </w:rPr>
        <w:t>５　大学等の担当者連絡先</w:t>
      </w:r>
    </w:p>
    <w:p w14:paraId="002351E9" w14:textId="326E19EB" w:rsidR="000836FC" w:rsidRPr="00B81406" w:rsidRDefault="000836FC" w:rsidP="000836FC">
      <w:pPr>
        <w:suppressAutoHyphens/>
        <w:overflowPunct w:val="0"/>
        <w:spacing w:line="485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81406">
        <w:rPr>
          <w:rFonts w:ascii="ＭＳ 明朝" w:eastAsia="ＭＳ 明朝" w:hAnsi="ＭＳ 明朝" w:cs="ＭＳ 明朝"/>
          <w:kern w:val="0"/>
          <w:sz w:val="22"/>
        </w:rPr>
        <w:t xml:space="preserve">　　</w:t>
      </w:r>
      <w:r w:rsidRPr="00B81406">
        <w:rPr>
          <w:rFonts w:ascii="ＭＳ 明朝" w:eastAsia="ＭＳ 明朝" w:hAnsi="ＭＳ 明朝" w:cs="ＭＳ 明朝"/>
          <w:kern w:val="0"/>
          <w:sz w:val="22"/>
          <w:u w:val="single" w:color="000000"/>
        </w:rPr>
        <w:t xml:space="preserve">所属・職・氏名：　　　　　　　　　　　　　　　　　　　　　　　　</w:t>
      </w:r>
    </w:p>
    <w:p w14:paraId="660A10D0" w14:textId="31E9D1ED" w:rsidR="000836FC" w:rsidRPr="00B81406" w:rsidRDefault="000836FC" w:rsidP="000836FC">
      <w:pPr>
        <w:suppressAutoHyphens/>
        <w:overflowPunct w:val="0"/>
        <w:spacing w:line="485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81406">
        <w:rPr>
          <w:rFonts w:ascii="ＭＳ 明朝" w:eastAsia="ＭＳ 明朝" w:hAnsi="ＭＳ 明朝" w:cs="ＭＳ 明朝"/>
          <w:kern w:val="0"/>
          <w:sz w:val="22"/>
        </w:rPr>
        <w:t xml:space="preserve">　　</w:t>
      </w:r>
      <w:r w:rsidRPr="00B81406">
        <w:rPr>
          <w:rFonts w:ascii="ＭＳ 明朝" w:eastAsia="ＭＳ 明朝" w:hAnsi="ＭＳ 明朝" w:cs="ＭＳ 明朝"/>
          <w:kern w:val="0"/>
          <w:sz w:val="22"/>
          <w:u w:val="single" w:color="000000"/>
        </w:rPr>
        <w:t xml:space="preserve">所在地：（〒　　－　　　）　　　　　　　　　　　　　　　　　　　</w:t>
      </w:r>
    </w:p>
    <w:p w14:paraId="2B33EC1C" w14:textId="77777777" w:rsidR="000836FC" w:rsidRPr="00B81406" w:rsidRDefault="000836FC" w:rsidP="000836FC">
      <w:pPr>
        <w:suppressAutoHyphens/>
        <w:overflowPunct w:val="0"/>
        <w:spacing w:line="485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81406">
        <w:rPr>
          <w:rFonts w:ascii="ＭＳ 明朝" w:eastAsia="ＭＳ 明朝" w:hAnsi="ＭＳ 明朝" w:cs="ＭＳ 明朝"/>
          <w:kern w:val="0"/>
          <w:sz w:val="22"/>
        </w:rPr>
        <w:t xml:space="preserve">　　</w:t>
      </w:r>
      <w:r w:rsidRPr="00B81406">
        <w:rPr>
          <w:rFonts w:ascii="ＭＳ 明朝" w:eastAsia="ＭＳ 明朝" w:hAnsi="ＭＳ 明朝" w:cs="ＭＳ 明朝"/>
          <w:kern w:val="0"/>
          <w:sz w:val="22"/>
          <w:u w:val="single" w:color="000000"/>
        </w:rPr>
        <w:t xml:space="preserve">電話：　　　　　　　　　　　　ＦＡＸ：　　　　　　　　　　　　　</w:t>
      </w:r>
    </w:p>
    <w:p w14:paraId="5775098E" w14:textId="3C9F9B26" w:rsidR="001E6464" w:rsidRPr="008C5C26" w:rsidRDefault="000836FC" w:rsidP="008C5C26">
      <w:pPr>
        <w:suppressAutoHyphens/>
        <w:overflowPunct w:val="0"/>
        <w:spacing w:line="485" w:lineRule="exact"/>
        <w:textAlignment w:val="baseline"/>
        <w:rPr>
          <w:rFonts w:ascii="ＭＳ 明朝" w:eastAsia="ＭＳ 明朝" w:hAnsi="ＭＳ 明朝" w:cs="ＭＳ 明朝" w:hint="eastAsia"/>
          <w:kern w:val="0"/>
          <w:sz w:val="22"/>
        </w:rPr>
      </w:pPr>
      <w:r w:rsidRPr="00B81406">
        <w:rPr>
          <w:rFonts w:ascii="ＭＳ 明朝" w:eastAsia="ＭＳ 明朝" w:hAnsi="ＭＳ 明朝" w:cs="ＭＳ 明朝"/>
          <w:kern w:val="0"/>
          <w:sz w:val="22"/>
        </w:rPr>
        <w:t xml:space="preserve">　　</w:t>
      </w:r>
      <w:r w:rsidRPr="00B81406">
        <w:rPr>
          <w:rFonts w:ascii="ＭＳ 明朝" w:eastAsia="ＭＳ 明朝" w:hAnsi="ＭＳ 明朝" w:cs="ＭＳ 明朝"/>
          <w:kern w:val="0"/>
          <w:sz w:val="22"/>
          <w:u w:val="single" w:color="000000"/>
        </w:rPr>
        <w:t xml:space="preserve">Ｅ-mail：　　　　　　　　　　　　　　　　　　　　　　　　　　　</w:t>
      </w:r>
      <w:r w:rsidRPr="00B81406">
        <w:rPr>
          <w:rFonts w:ascii="ＭＳ 明朝" w:eastAsia="ＭＳ 明朝" w:hAnsi="ＭＳ 明朝" w:cs="ＭＳ 明朝"/>
          <w:spacing w:val="-5"/>
          <w:kern w:val="0"/>
          <w:sz w:val="22"/>
          <w:u w:val="single" w:color="000000"/>
        </w:rPr>
        <w:t xml:space="preserve"> </w:t>
      </w:r>
    </w:p>
    <w:sectPr w:rsidR="001E6464" w:rsidRPr="008C5C26" w:rsidSect="000836FC">
      <w:pgSz w:w="11906" w:h="16838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1040" w14:textId="77777777" w:rsidR="007613F4" w:rsidRDefault="007613F4" w:rsidP="000836FC">
      <w:r>
        <w:separator/>
      </w:r>
    </w:p>
  </w:endnote>
  <w:endnote w:type="continuationSeparator" w:id="0">
    <w:p w14:paraId="6950E42F" w14:textId="77777777" w:rsidR="007613F4" w:rsidRDefault="007613F4" w:rsidP="0008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94DB0" w14:textId="77777777" w:rsidR="007613F4" w:rsidRDefault="007613F4" w:rsidP="000836FC">
      <w:r>
        <w:separator/>
      </w:r>
    </w:p>
  </w:footnote>
  <w:footnote w:type="continuationSeparator" w:id="0">
    <w:p w14:paraId="3E8278F5" w14:textId="77777777" w:rsidR="007613F4" w:rsidRDefault="007613F4" w:rsidP="00083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CE"/>
    <w:rsid w:val="000836FC"/>
    <w:rsid w:val="000838D7"/>
    <w:rsid w:val="00084ECE"/>
    <w:rsid w:val="00087A47"/>
    <w:rsid w:val="000A2D99"/>
    <w:rsid w:val="000B7FBA"/>
    <w:rsid w:val="000D382A"/>
    <w:rsid w:val="001139E3"/>
    <w:rsid w:val="00124484"/>
    <w:rsid w:val="00136473"/>
    <w:rsid w:val="00167015"/>
    <w:rsid w:val="001E6464"/>
    <w:rsid w:val="001F44E0"/>
    <w:rsid w:val="002349F5"/>
    <w:rsid w:val="00242AAE"/>
    <w:rsid w:val="00284B59"/>
    <w:rsid w:val="00293283"/>
    <w:rsid w:val="002F0A81"/>
    <w:rsid w:val="002F74E6"/>
    <w:rsid w:val="00314CF5"/>
    <w:rsid w:val="00321E89"/>
    <w:rsid w:val="00370A91"/>
    <w:rsid w:val="003A2165"/>
    <w:rsid w:val="00420CFC"/>
    <w:rsid w:val="004436BB"/>
    <w:rsid w:val="00445449"/>
    <w:rsid w:val="00467AEE"/>
    <w:rsid w:val="004A4D2A"/>
    <w:rsid w:val="004A7BB4"/>
    <w:rsid w:val="004C2D5D"/>
    <w:rsid w:val="004C5024"/>
    <w:rsid w:val="004C5EA1"/>
    <w:rsid w:val="0050735E"/>
    <w:rsid w:val="0051757A"/>
    <w:rsid w:val="005500D7"/>
    <w:rsid w:val="005964C3"/>
    <w:rsid w:val="005B58A7"/>
    <w:rsid w:val="005C70A4"/>
    <w:rsid w:val="005F59F4"/>
    <w:rsid w:val="00622478"/>
    <w:rsid w:val="00675B32"/>
    <w:rsid w:val="00687D2B"/>
    <w:rsid w:val="006D1292"/>
    <w:rsid w:val="006D2809"/>
    <w:rsid w:val="007613F4"/>
    <w:rsid w:val="00772C12"/>
    <w:rsid w:val="0079676A"/>
    <w:rsid w:val="007A1068"/>
    <w:rsid w:val="008119EA"/>
    <w:rsid w:val="008261F9"/>
    <w:rsid w:val="008434A4"/>
    <w:rsid w:val="00886A5B"/>
    <w:rsid w:val="00887E79"/>
    <w:rsid w:val="008C5C26"/>
    <w:rsid w:val="009872F4"/>
    <w:rsid w:val="0099354D"/>
    <w:rsid w:val="009C04B1"/>
    <w:rsid w:val="009C7936"/>
    <w:rsid w:val="009E2AC4"/>
    <w:rsid w:val="009F2B35"/>
    <w:rsid w:val="009F7AF9"/>
    <w:rsid w:val="00AA34E2"/>
    <w:rsid w:val="00AC2047"/>
    <w:rsid w:val="00AC439C"/>
    <w:rsid w:val="00B30CAD"/>
    <w:rsid w:val="00B42A57"/>
    <w:rsid w:val="00B4532B"/>
    <w:rsid w:val="00B52672"/>
    <w:rsid w:val="00B81406"/>
    <w:rsid w:val="00B95C92"/>
    <w:rsid w:val="00BC3029"/>
    <w:rsid w:val="00BF43BF"/>
    <w:rsid w:val="00C507C0"/>
    <w:rsid w:val="00C75936"/>
    <w:rsid w:val="00C97C9C"/>
    <w:rsid w:val="00CD1E4C"/>
    <w:rsid w:val="00D27833"/>
    <w:rsid w:val="00D36028"/>
    <w:rsid w:val="00D60F25"/>
    <w:rsid w:val="00D74A3A"/>
    <w:rsid w:val="00D8705C"/>
    <w:rsid w:val="00DA4A6A"/>
    <w:rsid w:val="00DE1AEE"/>
    <w:rsid w:val="00E21E3F"/>
    <w:rsid w:val="00E85BCC"/>
    <w:rsid w:val="00E971B6"/>
    <w:rsid w:val="00F33AA1"/>
    <w:rsid w:val="00F365BA"/>
    <w:rsid w:val="00F36752"/>
    <w:rsid w:val="00F45B91"/>
    <w:rsid w:val="00FA658B"/>
    <w:rsid w:val="00FE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443B7"/>
  <w15:chartTrackingRefBased/>
  <w15:docId w15:val="{0114A61A-F936-4F50-9271-CBE28CDA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36FC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0836F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0836FC"/>
    <w:pPr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0836F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0836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36FC"/>
  </w:style>
  <w:style w:type="paragraph" w:styleId="a9">
    <w:name w:val="footer"/>
    <w:basedOn w:val="a"/>
    <w:link w:val="aa"/>
    <w:uiPriority w:val="99"/>
    <w:unhideWhenUsed/>
    <w:rsid w:val="000836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友郎</dc:creator>
  <cp:keywords/>
  <dc:description/>
  <cp:lastModifiedBy>消防局 上越地域消防事務組合</cp:lastModifiedBy>
  <cp:revision>38</cp:revision>
  <cp:lastPrinted>2025-06-27T05:17:00Z</cp:lastPrinted>
  <dcterms:created xsi:type="dcterms:W3CDTF">2025-05-22T02:21:00Z</dcterms:created>
  <dcterms:modified xsi:type="dcterms:W3CDTF">2026-06-03T00:39:00Z</dcterms:modified>
</cp:coreProperties>
</file>